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630"/>
      </w:tblGrid>
      <w:tr w:rsidR="004D3735" w14:paraId="1031AA43" w14:textId="77777777" w:rsidTr="00EC264D">
        <w:trPr>
          <w:trHeight w:val="1440"/>
        </w:trPr>
        <w:tc>
          <w:tcPr>
            <w:tcW w:w="1800" w:type="dxa"/>
          </w:tcPr>
          <w:p w14:paraId="5AFA57ED" w14:textId="77777777" w:rsidR="004D3735" w:rsidRPr="009A559E" w:rsidRDefault="004D3735" w:rsidP="00EC264D">
            <w:pPr>
              <w:rPr>
                <w:sz w:val="28"/>
                <w:szCs w:val="28"/>
              </w:rPr>
            </w:pPr>
            <w:r w:rsidRPr="009A559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F607D4B" wp14:editId="53B35F1E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274320</wp:posOffset>
                  </wp:positionV>
                  <wp:extent cx="509214" cy="692531"/>
                  <wp:effectExtent l="0" t="0" r="5715" b="0"/>
                  <wp:wrapTight wrapText="bothSides">
                    <wp:wrapPolygon edited="0">
                      <wp:start x="0" y="0"/>
                      <wp:lineTo x="0" y="20807"/>
                      <wp:lineTo x="21034" y="20807"/>
                      <wp:lineTo x="2103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A Shield W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14" cy="69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0" w:type="dxa"/>
          </w:tcPr>
          <w:p w14:paraId="510C0E37" w14:textId="77777777" w:rsidR="004D3735" w:rsidRPr="00EC264D" w:rsidRDefault="004D3735" w:rsidP="009A559E">
            <w:pPr>
              <w:jc w:val="center"/>
              <w:rPr>
                <w:b/>
                <w:sz w:val="12"/>
                <w:szCs w:val="28"/>
                <w:u w:val="single"/>
              </w:rPr>
            </w:pPr>
          </w:p>
          <w:p w14:paraId="568A3C21" w14:textId="77777777" w:rsidR="004D3735" w:rsidRPr="00F95FF8" w:rsidRDefault="00EC264D" w:rsidP="00EC264D">
            <w:pPr>
              <w:rPr>
                <w:b/>
                <w:sz w:val="20"/>
                <w:szCs w:val="64"/>
              </w:rPr>
            </w:pPr>
            <w:r w:rsidRPr="00EC264D">
              <w:rPr>
                <w:b/>
                <w:sz w:val="32"/>
                <w:szCs w:val="64"/>
              </w:rPr>
              <w:br/>
            </w:r>
            <w:r w:rsidR="00A214A6">
              <w:rPr>
                <w:b/>
                <w:sz w:val="64"/>
                <w:szCs w:val="64"/>
              </w:rPr>
              <w:t>2018</w:t>
            </w:r>
            <w:r w:rsidR="00677B81">
              <w:rPr>
                <w:b/>
                <w:sz w:val="64"/>
                <w:szCs w:val="64"/>
              </w:rPr>
              <w:t xml:space="preserve"> </w:t>
            </w:r>
            <w:r w:rsidR="004D3735" w:rsidRPr="0040187A">
              <w:rPr>
                <w:b/>
                <w:sz w:val="64"/>
                <w:szCs w:val="64"/>
              </w:rPr>
              <w:t>GLOA Observation Form</w:t>
            </w:r>
            <w:r w:rsidR="00F95FF8">
              <w:rPr>
                <w:b/>
                <w:sz w:val="64"/>
                <w:szCs w:val="64"/>
              </w:rPr>
              <w:br/>
            </w:r>
          </w:p>
        </w:tc>
      </w:tr>
    </w:tbl>
    <w:p w14:paraId="5C5D91DF" w14:textId="77777777" w:rsidR="004D3735" w:rsidRPr="00B868CA" w:rsidRDefault="004D3735" w:rsidP="00993B39">
      <w:pPr>
        <w:ind w:left="-810"/>
        <w:rPr>
          <w:sz w:val="24"/>
        </w:rPr>
      </w:pPr>
      <w:r w:rsidRPr="00B868CA">
        <w:rPr>
          <w:b/>
          <w:sz w:val="24"/>
        </w:rPr>
        <w:t>Official:</w:t>
      </w:r>
      <w:r w:rsidRPr="00B868CA">
        <w:rPr>
          <w:sz w:val="24"/>
        </w:rPr>
        <w:t xml:space="preserve">    </w:t>
      </w:r>
      <w:r w:rsidR="00B7713A">
        <w:rPr>
          <w:sz w:val="24"/>
        </w:rPr>
        <w:t>______________________</w:t>
      </w:r>
      <w:proofErr w:type="gramStart"/>
      <w:r w:rsidR="00B7713A">
        <w:rPr>
          <w:sz w:val="24"/>
        </w:rPr>
        <w:t>_</w:t>
      </w:r>
      <w:r w:rsidRPr="00B868CA">
        <w:rPr>
          <w:sz w:val="24"/>
        </w:rPr>
        <w:t xml:space="preserve">  </w:t>
      </w:r>
      <w:r w:rsidR="00677B81" w:rsidRPr="00677B81">
        <w:rPr>
          <w:b/>
          <w:sz w:val="24"/>
        </w:rPr>
        <w:t>Level</w:t>
      </w:r>
      <w:proofErr w:type="gramEnd"/>
      <w:r w:rsidR="00677B81" w:rsidRPr="00677B81">
        <w:rPr>
          <w:b/>
          <w:sz w:val="24"/>
        </w:rPr>
        <w:t>:</w:t>
      </w:r>
      <w:r w:rsidR="00677B81">
        <w:rPr>
          <w:sz w:val="24"/>
        </w:rPr>
        <w:t xml:space="preserve"> </w:t>
      </w:r>
      <w:r w:rsidRPr="00B868CA">
        <w:rPr>
          <w:sz w:val="24"/>
        </w:rPr>
        <w:t xml:space="preserve">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="00B7713A">
        <w:rPr>
          <w:sz w:val="24"/>
        </w:rPr>
        <w:t xml:space="preserve"> </w:t>
      </w:r>
      <w:r w:rsidRPr="00B868CA">
        <w:rPr>
          <w:sz w:val="24"/>
        </w:rPr>
        <w:t xml:space="preserve">Registered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="00B7713A">
        <w:rPr>
          <w:sz w:val="24"/>
        </w:rPr>
        <w:t xml:space="preserve"> </w:t>
      </w:r>
      <w:r w:rsidRPr="00B868CA">
        <w:rPr>
          <w:sz w:val="24"/>
        </w:rPr>
        <w:t xml:space="preserve">Approved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="00B7713A">
        <w:rPr>
          <w:sz w:val="24"/>
        </w:rPr>
        <w:t xml:space="preserve"> Certified </w:t>
      </w:r>
      <w:r w:rsidRPr="00B868CA">
        <w:rPr>
          <w:b/>
          <w:sz w:val="24"/>
        </w:rPr>
        <w:t>Date:</w:t>
      </w:r>
      <w:r w:rsidR="0040187A" w:rsidRPr="00B868CA">
        <w:rPr>
          <w:sz w:val="24"/>
        </w:rPr>
        <w:t xml:space="preserve"> ______________</w:t>
      </w:r>
    </w:p>
    <w:p w14:paraId="0CB2076F" w14:textId="77777777" w:rsidR="004D3735" w:rsidRPr="00B868CA" w:rsidRDefault="004D3735" w:rsidP="00993B39">
      <w:pPr>
        <w:ind w:left="-810"/>
        <w:rPr>
          <w:b/>
          <w:sz w:val="24"/>
        </w:rPr>
      </w:pPr>
      <w:r w:rsidRPr="00B868CA">
        <w:rPr>
          <w:b/>
          <w:sz w:val="24"/>
        </w:rPr>
        <w:t>Observer:</w:t>
      </w:r>
      <w:r w:rsidR="00D04006" w:rsidRPr="00B868CA">
        <w:rPr>
          <w:b/>
          <w:sz w:val="24"/>
        </w:rPr>
        <w:t xml:space="preserve">  </w:t>
      </w:r>
      <w:r w:rsidR="0040187A" w:rsidRPr="00B868CA">
        <w:rPr>
          <w:sz w:val="24"/>
        </w:rPr>
        <w:t xml:space="preserve">   </w:t>
      </w:r>
      <w:r w:rsidR="00F95FF8">
        <w:rPr>
          <w:sz w:val="24"/>
        </w:rPr>
        <w:t>________________________</w:t>
      </w:r>
      <w:proofErr w:type="gramStart"/>
      <w:r w:rsidR="00F95FF8">
        <w:rPr>
          <w:sz w:val="24"/>
        </w:rPr>
        <w:t>_</w:t>
      </w:r>
      <w:r w:rsidR="0040187A" w:rsidRPr="00B868CA">
        <w:rPr>
          <w:sz w:val="24"/>
        </w:rPr>
        <w:t xml:space="preserve">   </w:t>
      </w:r>
      <w:r w:rsidR="00D04006" w:rsidRPr="00B868CA">
        <w:rPr>
          <w:b/>
          <w:sz w:val="24"/>
        </w:rPr>
        <w:t xml:space="preserve">                                                        </w:t>
      </w:r>
      <w:r w:rsidR="00F95FF8" w:rsidRPr="00B868CA">
        <w:rPr>
          <w:b/>
          <w:sz w:val="24"/>
        </w:rPr>
        <w:t>Mechanics</w:t>
      </w:r>
      <w:proofErr w:type="gramEnd"/>
      <w:r w:rsidR="00F95FF8" w:rsidRPr="00B868CA">
        <w:rPr>
          <w:b/>
          <w:sz w:val="24"/>
        </w:rPr>
        <w:t xml:space="preserve">: </w:t>
      </w:r>
      <w:r w:rsidR="00F95FF8" w:rsidRPr="00B868CA">
        <w:rPr>
          <w:sz w:val="24"/>
        </w:rPr>
        <w:t xml:space="preserve">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="00F95FF8" w:rsidRPr="00B868CA">
        <w:rPr>
          <w:sz w:val="24"/>
        </w:rPr>
        <w:t xml:space="preserve"> 2 Man 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="00F95FF8" w:rsidRPr="00B868CA">
        <w:rPr>
          <w:sz w:val="24"/>
        </w:rPr>
        <w:t xml:space="preserve"> 3 Man</w:t>
      </w:r>
    </w:p>
    <w:p w14:paraId="24D3E4A0" w14:textId="77777777" w:rsidR="004D3735" w:rsidRPr="00B868CA" w:rsidRDefault="004D3735" w:rsidP="00F60D4D">
      <w:pPr>
        <w:ind w:left="-810"/>
        <w:rPr>
          <w:b/>
          <w:sz w:val="24"/>
        </w:rPr>
      </w:pPr>
      <w:r w:rsidRPr="00B868CA">
        <w:rPr>
          <w:b/>
          <w:sz w:val="24"/>
        </w:rPr>
        <w:t>Home Team:</w:t>
      </w:r>
      <w:r w:rsidRPr="00B868CA">
        <w:rPr>
          <w:sz w:val="24"/>
        </w:rPr>
        <w:t xml:space="preserve">  </w:t>
      </w:r>
      <w:r w:rsidR="0040187A" w:rsidRPr="00B868CA">
        <w:rPr>
          <w:sz w:val="24"/>
        </w:rPr>
        <w:t xml:space="preserve">  </w:t>
      </w:r>
      <w:r w:rsidR="00B868CA">
        <w:rPr>
          <w:sz w:val="24"/>
        </w:rPr>
        <w:t>____________</w:t>
      </w:r>
      <w:r w:rsidR="00F95FF8">
        <w:rPr>
          <w:sz w:val="24"/>
        </w:rPr>
        <w:t>_______</w:t>
      </w:r>
      <w:r w:rsidR="0040187A" w:rsidRPr="00B868CA">
        <w:rPr>
          <w:sz w:val="24"/>
        </w:rPr>
        <w:t>____</w:t>
      </w:r>
      <w:r w:rsidRPr="00B868CA">
        <w:rPr>
          <w:sz w:val="24"/>
        </w:rPr>
        <w:t xml:space="preserve">     </w:t>
      </w:r>
      <w:r w:rsidRPr="00B868CA">
        <w:rPr>
          <w:b/>
          <w:sz w:val="24"/>
        </w:rPr>
        <w:t>Visiting Team:</w:t>
      </w:r>
      <w:r w:rsidR="00F60D4D" w:rsidRPr="00B868CA">
        <w:rPr>
          <w:b/>
          <w:sz w:val="24"/>
        </w:rPr>
        <w:t xml:space="preserve">  </w:t>
      </w:r>
      <w:r w:rsidR="00F95FF8">
        <w:rPr>
          <w:sz w:val="24"/>
        </w:rPr>
        <w:t>___________________</w:t>
      </w:r>
      <w:r w:rsidR="00F95FF8" w:rsidRPr="00B868CA">
        <w:rPr>
          <w:sz w:val="24"/>
        </w:rPr>
        <w:t>____</w:t>
      </w:r>
      <w:r w:rsidR="0040187A" w:rsidRPr="00B868CA">
        <w:rPr>
          <w:sz w:val="24"/>
        </w:rPr>
        <w:t xml:space="preserve">   </w:t>
      </w:r>
      <w:r w:rsidR="00F60D4D" w:rsidRPr="00B868CA">
        <w:rPr>
          <w:b/>
          <w:sz w:val="24"/>
        </w:rPr>
        <w:t xml:space="preserve"> </w:t>
      </w:r>
    </w:p>
    <w:p w14:paraId="6FF6838C" w14:textId="77777777" w:rsidR="004D3735" w:rsidRPr="00B868CA" w:rsidRDefault="004D3735" w:rsidP="00993B39">
      <w:pPr>
        <w:ind w:left="-810"/>
        <w:rPr>
          <w:sz w:val="24"/>
        </w:rPr>
      </w:pPr>
      <w:r w:rsidRPr="00B868CA">
        <w:rPr>
          <w:b/>
          <w:sz w:val="24"/>
        </w:rPr>
        <w:t>Game Level</w:t>
      </w:r>
      <w:proofErr w:type="gramStart"/>
      <w:r w:rsidRPr="00B868CA">
        <w:rPr>
          <w:b/>
          <w:sz w:val="24"/>
        </w:rPr>
        <w:t>:</w:t>
      </w:r>
      <w:r w:rsidR="00B868CA">
        <w:rPr>
          <w:b/>
          <w:sz w:val="24"/>
        </w:rPr>
        <w:t xml:space="preserve"> </w:t>
      </w:r>
      <w:r w:rsidRPr="00B868CA">
        <w:rPr>
          <w:sz w:val="24"/>
        </w:rPr>
        <w:t xml:space="preserve">  </w:t>
      </w:r>
      <w:proofErr w:type="gramEnd"/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Pr="00B868CA">
        <w:rPr>
          <w:sz w:val="24"/>
        </w:rPr>
        <w:t xml:space="preserve"> </w:t>
      </w:r>
      <w:r w:rsidR="001A549D" w:rsidRPr="00B868CA">
        <w:rPr>
          <w:sz w:val="24"/>
        </w:rPr>
        <w:t>Varsity</w:t>
      </w:r>
      <w:r w:rsidR="00B868CA">
        <w:rPr>
          <w:sz w:val="24"/>
        </w:rPr>
        <w:t xml:space="preserve"> </w:t>
      </w:r>
      <w:r w:rsidRPr="00B868CA">
        <w:rPr>
          <w:sz w:val="24"/>
        </w:rPr>
        <w:t xml:space="preserve">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Pr="00B868CA">
        <w:rPr>
          <w:sz w:val="24"/>
        </w:rPr>
        <w:t xml:space="preserve"> JV </w:t>
      </w:r>
      <w:r w:rsidR="00B868CA">
        <w:rPr>
          <w:sz w:val="24"/>
        </w:rPr>
        <w:t xml:space="preserve"> </w:t>
      </w:r>
      <w:r w:rsidRPr="00B868CA">
        <w:rPr>
          <w:sz w:val="24"/>
        </w:rPr>
        <w:t xml:space="preserve">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Pr="00B868CA">
        <w:rPr>
          <w:sz w:val="24"/>
        </w:rPr>
        <w:t xml:space="preserve"> </w:t>
      </w:r>
      <w:r w:rsidR="001A549D" w:rsidRPr="00B868CA">
        <w:rPr>
          <w:sz w:val="24"/>
        </w:rPr>
        <w:t>Youth</w:t>
      </w:r>
      <w:r w:rsidR="00B7713A">
        <w:rPr>
          <w:sz w:val="24"/>
        </w:rPr>
        <w:t xml:space="preserve">    </w:t>
      </w:r>
      <w:r w:rsidRPr="00B868CA">
        <w:rPr>
          <w:b/>
          <w:sz w:val="24"/>
        </w:rPr>
        <w:t>Difficulty:</w:t>
      </w:r>
      <w:r w:rsidR="00A07E42" w:rsidRPr="00B868CA">
        <w:rPr>
          <w:b/>
          <w:sz w:val="24"/>
        </w:rPr>
        <w:t xml:space="preserve"> </w:t>
      </w:r>
      <w:r w:rsidRPr="00B868CA">
        <w:rPr>
          <w:sz w:val="24"/>
        </w:rPr>
        <w:t xml:space="preserve"> </w:t>
      </w:r>
      <w:r w:rsidR="00B868CA">
        <w:rPr>
          <w:sz w:val="24"/>
        </w:rPr>
        <w:t xml:space="preserve">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="00677B81">
        <w:rPr>
          <w:sz w:val="24"/>
        </w:rPr>
        <w:t xml:space="preserve"> </w:t>
      </w:r>
      <w:r w:rsidRPr="00B868CA">
        <w:rPr>
          <w:sz w:val="24"/>
        </w:rPr>
        <w:t xml:space="preserve">Easy </w:t>
      </w:r>
      <w:r w:rsidR="00B868CA">
        <w:rPr>
          <w:sz w:val="24"/>
        </w:rPr>
        <w:t xml:space="preserve"> </w:t>
      </w:r>
      <w:r w:rsidRPr="00B868CA">
        <w:rPr>
          <w:sz w:val="24"/>
        </w:rPr>
        <w:t xml:space="preserve">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Pr="00B868CA">
        <w:rPr>
          <w:sz w:val="24"/>
        </w:rPr>
        <w:t xml:space="preserve"> Competitive</w:t>
      </w:r>
      <w:r w:rsidR="00B868CA">
        <w:rPr>
          <w:sz w:val="24"/>
        </w:rPr>
        <w:t xml:space="preserve"> </w:t>
      </w:r>
      <w:r w:rsidRPr="00B868CA">
        <w:rPr>
          <w:sz w:val="24"/>
        </w:rPr>
        <w:t xml:space="preserve">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Pr="00B868CA">
        <w:rPr>
          <w:sz w:val="24"/>
        </w:rPr>
        <w:t xml:space="preserve"> Difficult</w:t>
      </w:r>
      <w:r w:rsidR="00B868CA">
        <w:rPr>
          <w:sz w:val="24"/>
        </w:rPr>
        <w:t xml:space="preserve"> </w:t>
      </w:r>
      <w:r w:rsidRPr="00B868CA">
        <w:rPr>
          <w:sz w:val="24"/>
        </w:rPr>
        <w:t xml:space="preserve"> </w:t>
      </w:r>
      <w:r w:rsidR="00B7713A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713A">
        <w:rPr>
          <w:sz w:val="24"/>
        </w:rPr>
        <w:instrText xml:space="preserve"> FORMCHECKBOX </w:instrText>
      </w:r>
      <w:r w:rsidR="00B7713A">
        <w:rPr>
          <w:sz w:val="24"/>
        </w:rPr>
      </w:r>
      <w:r w:rsidR="00B7713A">
        <w:rPr>
          <w:sz w:val="24"/>
        </w:rPr>
        <w:fldChar w:fldCharType="end"/>
      </w:r>
      <w:r w:rsidR="00677B81">
        <w:rPr>
          <w:sz w:val="24"/>
        </w:rPr>
        <w:t xml:space="preserve"> </w:t>
      </w:r>
      <w:r w:rsidRPr="00B868CA">
        <w:rPr>
          <w:sz w:val="24"/>
        </w:rPr>
        <w:t>Very Difficult</w:t>
      </w:r>
    </w:p>
    <w:p w14:paraId="5F217F41" w14:textId="77777777" w:rsidR="004D3735" w:rsidRPr="00B868CA" w:rsidRDefault="004D3735" w:rsidP="00993B39">
      <w:pPr>
        <w:ind w:left="-810"/>
        <w:rPr>
          <w:sz w:val="24"/>
        </w:rPr>
      </w:pPr>
      <w:r w:rsidRPr="00B868CA">
        <w:rPr>
          <w:sz w:val="24"/>
        </w:rPr>
        <w:t xml:space="preserve">Scores are marked on a scale of 1 through 5. </w:t>
      </w:r>
    </w:p>
    <w:p w14:paraId="231BC1F2" w14:textId="77777777" w:rsidR="004D3735" w:rsidRPr="00DD005B" w:rsidRDefault="00EC264D" w:rsidP="00993B39">
      <w:pPr>
        <w:ind w:left="-81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4D692" wp14:editId="08B85C42">
                <wp:simplePos x="0" y="0"/>
                <wp:positionH relativeFrom="column">
                  <wp:posOffset>4785360</wp:posOffset>
                </wp:positionH>
                <wp:positionV relativeFrom="paragraph">
                  <wp:posOffset>341630</wp:posOffset>
                </wp:positionV>
                <wp:extent cx="1516380" cy="13106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12D1" w14:textId="77777777" w:rsidR="00EC264D" w:rsidRPr="00EC264D" w:rsidRDefault="00EC264D">
                            <w:pPr>
                              <w:rPr>
                                <w:rFonts w:ascii="Lucida Sans" w:hAnsi="Lucida Sans" w:cs="Lucida Sans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EC264D">
                              <w:rPr>
                                <w:rFonts w:ascii="Lucida Sans" w:hAnsi="Lucida Sans" w:cs="Lucida Sans"/>
                                <w:b/>
                                <w:color w:val="000000"/>
                                <w:shd w:val="clear" w:color="auto" w:fill="FFFFFF"/>
                              </w:rPr>
                              <w:t>Total Score:</w:t>
                            </w:r>
                          </w:p>
                          <w:p w14:paraId="67B6904C" w14:textId="77777777" w:rsidR="00021803" w:rsidRPr="00EC264D" w:rsidRDefault="00EC264D">
                            <w:pPr>
                              <w:rPr>
                                <w:sz w:val="20"/>
                              </w:rPr>
                            </w:pP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15- 29 (poor)</w:t>
                            </w:r>
                            <w:r w:rsidR="00021803"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</w:rPr>
                              <w:br/>
                            </w:r>
                            <w:r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30-</w:t>
                            </w:r>
                            <w:r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38</w:t>
                            </w:r>
                            <w:r w:rsidR="00021803"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(fair) </w:t>
                            </w:r>
                            <w:r w:rsidR="00021803"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39-50</w:t>
                            </w:r>
                            <w:r w:rsidR="00021803"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(good) </w:t>
                            </w:r>
                            <w:r w:rsidR="00021803"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51-65</w:t>
                            </w:r>
                            <w:r w:rsidR="00021803"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(very good) </w:t>
                            </w:r>
                            <w:r w:rsidR="00021803"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>66-75</w:t>
                            </w:r>
                            <w:r w:rsidR="00021803" w:rsidRPr="00EC264D">
                              <w:rPr>
                                <w:rFonts w:ascii="Lucida Sans" w:hAnsi="Lucida Sans" w:cs="Lucida Sans"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(excellent)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26.9pt;width:119.4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UOJQ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">
                <v:textbox>
                  <w:txbxContent>
                    <w:p w:rsidR="00EC264D" w:rsidRPr="00EC264D" w:rsidRDefault="00EC264D">
                      <w:pPr>
                        <w:rPr>
                          <w:rFonts w:ascii="Lucida Sans" w:hAnsi="Lucida Sans" w:cs="Lucida Sans"/>
                          <w:b/>
                          <w:color w:val="000000"/>
                          <w:shd w:val="clear" w:color="auto" w:fill="FFFFFF"/>
                        </w:rPr>
                      </w:pPr>
                      <w:r w:rsidRPr="00EC264D">
                        <w:rPr>
                          <w:rFonts w:ascii="Lucida Sans" w:hAnsi="Lucida Sans" w:cs="Lucida Sans"/>
                          <w:b/>
                          <w:color w:val="000000"/>
                          <w:shd w:val="clear" w:color="auto" w:fill="FFFFFF"/>
                        </w:rPr>
                        <w:t>Total Score:</w:t>
                      </w:r>
                    </w:p>
                    <w:p w:rsidR="00021803" w:rsidRPr="00EC264D" w:rsidRDefault="00EC264D">
                      <w:pPr>
                        <w:rPr>
                          <w:sz w:val="20"/>
                        </w:rPr>
                      </w:pP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15- 29 (poor</w:t>
                      </w:r>
                      <w:proofErr w:type="gramStart"/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)</w:t>
                      </w:r>
                      <w:proofErr w:type="gramEnd"/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</w:rPr>
                        <w:br/>
                      </w:r>
                      <w:r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30-</w:t>
                      </w:r>
                      <w:r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38</w:t>
                      </w:r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(fair) </w:t>
                      </w:r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39-50</w:t>
                      </w:r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(good) </w:t>
                      </w:r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51-65</w:t>
                      </w:r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(very good)</w:t>
                      </w:r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>66-75</w:t>
                      </w:r>
                      <w:r w:rsidR="00021803" w:rsidRPr="00EC264D">
                        <w:rPr>
                          <w:rFonts w:ascii="Lucida Sans" w:hAnsi="Lucida Sans" w:cs="Lucida Sans"/>
                          <w:color w:val="000000"/>
                          <w:sz w:val="20"/>
                          <w:shd w:val="clear" w:color="auto" w:fill="FFFFFF"/>
                        </w:rPr>
                        <w:t xml:space="preserve"> (excellent)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AA9" w:rsidRPr="00DD005B">
        <w:rPr>
          <w:b/>
          <w:sz w:val="28"/>
        </w:rPr>
        <w:t>❺</w:t>
      </w:r>
      <w:r w:rsidR="004D3735" w:rsidRPr="00DD005B">
        <w:rPr>
          <w:sz w:val="28"/>
        </w:rPr>
        <w:t xml:space="preserve"> – Excellent </w:t>
      </w:r>
      <w:r w:rsidR="00A55AA9" w:rsidRPr="00DD005B">
        <w:rPr>
          <w:b/>
          <w:sz w:val="28"/>
        </w:rPr>
        <w:t xml:space="preserve">❹ </w:t>
      </w:r>
      <w:r w:rsidR="004D3735" w:rsidRPr="00DD005B">
        <w:rPr>
          <w:sz w:val="28"/>
        </w:rPr>
        <w:t>–</w:t>
      </w:r>
      <w:r w:rsidR="00A55AA9" w:rsidRPr="00DD005B">
        <w:rPr>
          <w:sz w:val="28"/>
        </w:rPr>
        <w:t xml:space="preserve"> </w:t>
      </w:r>
      <w:r w:rsidR="004D3735" w:rsidRPr="00DD005B">
        <w:rPr>
          <w:sz w:val="28"/>
        </w:rPr>
        <w:t xml:space="preserve">Very Good </w:t>
      </w:r>
      <w:r w:rsidR="00A55AA9" w:rsidRPr="00DD005B">
        <w:rPr>
          <w:b/>
          <w:sz w:val="28"/>
        </w:rPr>
        <w:t>❸</w:t>
      </w:r>
      <w:r w:rsidR="004D3735" w:rsidRPr="00DD005B">
        <w:rPr>
          <w:sz w:val="28"/>
        </w:rPr>
        <w:t xml:space="preserve"> –</w:t>
      </w:r>
      <w:r w:rsidR="00A55AA9" w:rsidRPr="00DD005B">
        <w:rPr>
          <w:sz w:val="28"/>
        </w:rPr>
        <w:t xml:space="preserve"> </w:t>
      </w:r>
      <w:r w:rsidR="004D3735" w:rsidRPr="00DD005B">
        <w:rPr>
          <w:sz w:val="28"/>
        </w:rPr>
        <w:t xml:space="preserve">Good </w:t>
      </w:r>
      <w:r w:rsidR="00A55AA9" w:rsidRPr="00DD005B">
        <w:rPr>
          <w:b/>
          <w:sz w:val="28"/>
        </w:rPr>
        <w:t>❷</w:t>
      </w:r>
      <w:r w:rsidR="004D3735" w:rsidRPr="00DD005B">
        <w:rPr>
          <w:sz w:val="28"/>
        </w:rPr>
        <w:t xml:space="preserve"> – Fair </w:t>
      </w:r>
      <w:r w:rsidR="00A55AA9" w:rsidRPr="00DD005B">
        <w:rPr>
          <w:b/>
          <w:sz w:val="28"/>
        </w:rPr>
        <w:t>❶</w:t>
      </w:r>
      <w:r w:rsidR="004D3735" w:rsidRPr="00DD005B">
        <w:rPr>
          <w:sz w:val="28"/>
        </w:rPr>
        <w:t xml:space="preserve"> – Poor</w:t>
      </w:r>
    </w:p>
    <w:p w14:paraId="7AEC38E0" w14:textId="77777777" w:rsidR="004D3735" w:rsidRDefault="004D3735" w:rsidP="00021803">
      <w:pPr>
        <w:ind w:left="-810" w:right="2700"/>
      </w:pPr>
      <w:r>
        <w:t>These scores are to be based on the level of proficiency expected for the caliber of play being observed. A score of 3 indicates that performance is up to par, a 4 is given where the referee fully meets expectations. If they encountered a challenge and responded well, and or otherwise exceeded expectations a score of 5 is given. Scores of 1 or 2 mean that deficiencies were observed in the official’s performance and there is room for improvement. If an official receives a score of 1 or 2 please make sure to note that</w:t>
      </w:r>
      <w:r w:rsidR="00DD005B">
        <w:t xml:space="preserve"> in the General Comments.</w:t>
      </w:r>
    </w:p>
    <w:tbl>
      <w:tblPr>
        <w:tblStyle w:val="TableGrid"/>
        <w:tblW w:w="5669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4877"/>
        <w:gridCol w:w="829"/>
        <w:gridCol w:w="5083"/>
        <w:gridCol w:w="987"/>
      </w:tblGrid>
      <w:tr w:rsidR="00EC264D" w14:paraId="31E5C61A" w14:textId="77777777" w:rsidTr="00EC264D">
        <w:tc>
          <w:tcPr>
            <w:tcW w:w="2071" w:type="pct"/>
          </w:tcPr>
          <w:p w14:paraId="534EF304" w14:textId="77777777" w:rsidR="00A07E42" w:rsidRPr="00EA3B84" w:rsidRDefault="00A07E42" w:rsidP="00A55AA9">
            <w:pPr>
              <w:rPr>
                <w:b/>
                <w:sz w:val="28"/>
                <w:szCs w:val="28"/>
              </w:rPr>
            </w:pPr>
            <w:r w:rsidRPr="00EA3B84">
              <w:rPr>
                <w:b/>
                <w:sz w:val="28"/>
                <w:szCs w:val="28"/>
              </w:rPr>
              <w:t>Game Management</w:t>
            </w:r>
          </w:p>
          <w:p w14:paraId="16CDD438" w14:textId="77777777" w:rsidR="00A07E42" w:rsidRDefault="00A07E42" w:rsidP="004D3735"/>
          <w:p w14:paraId="7153342B" w14:textId="77777777" w:rsidR="00A07E42" w:rsidRPr="00D32CB3" w:rsidRDefault="00A07E42" w:rsidP="004D3735">
            <w:pPr>
              <w:rPr>
                <w:sz w:val="16"/>
              </w:rPr>
            </w:pPr>
            <w:r>
              <w:t>Pre‐game and Post‐game Management</w:t>
            </w:r>
            <w:r w:rsidR="00D32CB3">
              <w:br/>
            </w:r>
          </w:p>
          <w:p w14:paraId="20054EEF" w14:textId="77777777" w:rsidR="00A07E42" w:rsidRPr="00D32CB3" w:rsidRDefault="00A07E42" w:rsidP="004D3735">
            <w:pPr>
              <w:rPr>
                <w:sz w:val="16"/>
              </w:rPr>
            </w:pPr>
            <w:r>
              <w:t>Time Management During Game</w:t>
            </w:r>
            <w:r w:rsidR="00D32CB3">
              <w:br/>
            </w:r>
          </w:p>
          <w:p w14:paraId="06B1DD4D" w14:textId="77777777" w:rsidR="00A07E42" w:rsidRDefault="00A07E42" w:rsidP="004D3735">
            <w:r>
              <w:t>Control of Game</w:t>
            </w:r>
          </w:p>
          <w:p w14:paraId="70838878" w14:textId="77777777" w:rsidR="00A07E42" w:rsidRDefault="00A07E42" w:rsidP="004D3735"/>
        </w:tc>
        <w:tc>
          <w:tcPr>
            <w:tcW w:w="352" w:type="pct"/>
          </w:tcPr>
          <w:p w14:paraId="011757F6" w14:textId="77777777" w:rsidR="00A07E42" w:rsidRDefault="00D32CB3" w:rsidP="00CB5B60">
            <w:r>
              <w:br/>
            </w:r>
          </w:p>
          <w:p w14:paraId="77962F49" w14:textId="77777777" w:rsidR="00D32CB3" w:rsidRDefault="00D32CB3" w:rsidP="00D32CB3">
            <w:r>
              <w:t>____</w:t>
            </w:r>
          </w:p>
          <w:p w14:paraId="57A10931" w14:textId="77777777" w:rsidR="00D32CB3" w:rsidRDefault="00D32CB3" w:rsidP="00D32CB3">
            <w:r w:rsidRPr="00D32CB3">
              <w:rPr>
                <w:sz w:val="14"/>
              </w:rPr>
              <w:t xml:space="preserve"> </w:t>
            </w:r>
            <w:r>
              <w:rPr>
                <w:sz w:val="14"/>
              </w:rPr>
              <w:br/>
            </w:r>
            <w:r>
              <w:t>____</w:t>
            </w:r>
            <w:r>
              <w:br/>
            </w:r>
            <w:r>
              <w:br/>
              <w:t>____</w:t>
            </w:r>
          </w:p>
          <w:p w14:paraId="57EA83FA" w14:textId="77777777" w:rsidR="00D32CB3" w:rsidRPr="00D32CB3" w:rsidRDefault="00D32CB3" w:rsidP="00D32CB3">
            <w:r w:rsidRPr="00D32CB3">
              <w:rPr>
                <w:sz w:val="14"/>
              </w:rPr>
              <w:t xml:space="preserve"> </w:t>
            </w:r>
          </w:p>
        </w:tc>
        <w:tc>
          <w:tcPr>
            <w:tcW w:w="2158" w:type="pct"/>
          </w:tcPr>
          <w:p w14:paraId="5AD5EC3B" w14:textId="77777777" w:rsidR="00040421" w:rsidRPr="00EA3B84" w:rsidRDefault="00040421" w:rsidP="00A55AA9">
            <w:pPr>
              <w:rPr>
                <w:b/>
                <w:sz w:val="28"/>
                <w:szCs w:val="28"/>
              </w:rPr>
            </w:pPr>
            <w:r w:rsidRPr="00EA3B84">
              <w:rPr>
                <w:b/>
                <w:sz w:val="28"/>
                <w:szCs w:val="28"/>
              </w:rPr>
              <w:t>Uniform and Appearance</w:t>
            </w:r>
          </w:p>
          <w:p w14:paraId="5BD4682D" w14:textId="77777777" w:rsidR="00040421" w:rsidRDefault="00040421" w:rsidP="00040421"/>
          <w:p w14:paraId="7EAD70E4" w14:textId="77777777" w:rsidR="00040421" w:rsidRPr="00D32CB3" w:rsidRDefault="00040421" w:rsidP="00040421">
            <w:pPr>
              <w:rPr>
                <w:sz w:val="16"/>
              </w:rPr>
            </w:pPr>
            <w:r>
              <w:t>Uniform Appearance</w:t>
            </w:r>
            <w:r w:rsidR="00D32CB3">
              <w:br/>
            </w:r>
          </w:p>
          <w:p w14:paraId="5ED0E645" w14:textId="77777777" w:rsidR="00040421" w:rsidRDefault="00040421" w:rsidP="00040421">
            <w:r>
              <w:t>Physical Appearance</w:t>
            </w:r>
          </w:p>
          <w:p w14:paraId="0F1EC042" w14:textId="77777777" w:rsidR="00040421" w:rsidRDefault="00040421" w:rsidP="00040421"/>
          <w:p w14:paraId="29C259A0" w14:textId="77777777" w:rsidR="00A07E42" w:rsidRDefault="00A07E42" w:rsidP="00D32CB3"/>
        </w:tc>
        <w:tc>
          <w:tcPr>
            <w:tcW w:w="419" w:type="pct"/>
          </w:tcPr>
          <w:p w14:paraId="1FF52B10" w14:textId="77777777" w:rsidR="00D32CB3" w:rsidRDefault="00D32CB3" w:rsidP="00D32CB3">
            <w:r>
              <w:br/>
            </w:r>
          </w:p>
          <w:p w14:paraId="1B81D9C9" w14:textId="77777777" w:rsidR="00D32CB3" w:rsidRDefault="00D32CB3" w:rsidP="00D32CB3">
            <w:r>
              <w:t>____</w:t>
            </w:r>
          </w:p>
          <w:p w14:paraId="5F8CA6BF" w14:textId="77777777" w:rsidR="00A07E42" w:rsidRDefault="00D32CB3" w:rsidP="00D32CB3">
            <w:r w:rsidRPr="00D32CB3">
              <w:rPr>
                <w:sz w:val="14"/>
              </w:rPr>
              <w:t xml:space="preserve"> </w:t>
            </w:r>
            <w:r>
              <w:rPr>
                <w:sz w:val="14"/>
              </w:rPr>
              <w:br/>
            </w:r>
            <w:r>
              <w:t>____</w:t>
            </w:r>
            <w:r>
              <w:br/>
            </w:r>
          </w:p>
        </w:tc>
      </w:tr>
      <w:tr w:rsidR="00EC264D" w14:paraId="49FB4ED5" w14:textId="77777777" w:rsidTr="00EC264D">
        <w:tc>
          <w:tcPr>
            <w:tcW w:w="2071" w:type="pct"/>
          </w:tcPr>
          <w:p w14:paraId="56EDAFAE" w14:textId="77777777" w:rsidR="00A07E42" w:rsidRPr="00EA3B84" w:rsidRDefault="00A07E42" w:rsidP="00EA3B84">
            <w:pPr>
              <w:rPr>
                <w:b/>
                <w:sz w:val="28"/>
                <w:szCs w:val="28"/>
              </w:rPr>
            </w:pPr>
            <w:r w:rsidRPr="00EA3B84">
              <w:rPr>
                <w:b/>
                <w:sz w:val="28"/>
                <w:szCs w:val="28"/>
              </w:rPr>
              <w:t>Rules Knowledge and Application</w:t>
            </w:r>
          </w:p>
          <w:p w14:paraId="7779970D" w14:textId="77777777" w:rsidR="00A07E42" w:rsidRDefault="00A07E42" w:rsidP="004D3735"/>
          <w:p w14:paraId="0EA4BCB2" w14:textId="77777777" w:rsidR="00A07E42" w:rsidRPr="00D32CB3" w:rsidRDefault="00A07E42" w:rsidP="004D3735">
            <w:pPr>
              <w:rPr>
                <w:sz w:val="16"/>
              </w:rPr>
            </w:pPr>
            <w:r>
              <w:t>Rules Knowledge</w:t>
            </w:r>
            <w:r w:rsidR="00D32CB3">
              <w:br/>
            </w:r>
          </w:p>
          <w:p w14:paraId="60E7AC96" w14:textId="77777777" w:rsidR="00A07E42" w:rsidRPr="00D32CB3" w:rsidRDefault="00A07E42" w:rsidP="004D3735">
            <w:pPr>
              <w:rPr>
                <w:sz w:val="16"/>
              </w:rPr>
            </w:pPr>
            <w:r>
              <w:t>Application of the Rules</w:t>
            </w:r>
            <w:r w:rsidR="00D32CB3">
              <w:br/>
            </w:r>
          </w:p>
          <w:p w14:paraId="32D4F1FA" w14:textId="77777777" w:rsidR="00A07E42" w:rsidRPr="00D32CB3" w:rsidRDefault="00A07E42" w:rsidP="004D3735">
            <w:pPr>
              <w:rPr>
                <w:sz w:val="16"/>
              </w:rPr>
            </w:pPr>
            <w:r>
              <w:t>Judgment</w:t>
            </w:r>
            <w:r w:rsidR="00D32CB3">
              <w:br/>
            </w:r>
          </w:p>
          <w:p w14:paraId="2E53C47C" w14:textId="77777777" w:rsidR="00A07E42" w:rsidRDefault="00A07E42" w:rsidP="004D3735">
            <w:r>
              <w:t>Consistency</w:t>
            </w:r>
          </w:p>
          <w:p w14:paraId="5EA59985" w14:textId="77777777" w:rsidR="00A07E42" w:rsidRDefault="00A07E42" w:rsidP="00040421"/>
        </w:tc>
        <w:tc>
          <w:tcPr>
            <w:tcW w:w="352" w:type="pct"/>
          </w:tcPr>
          <w:p w14:paraId="11FF604E" w14:textId="77777777" w:rsidR="00D32CB3" w:rsidRDefault="00D32CB3" w:rsidP="00D32CB3"/>
          <w:p w14:paraId="0D1E53C6" w14:textId="77777777" w:rsidR="00D32CB3" w:rsidRDefault="00D32CB3" w:rsidP="00D32CB3"/>
          <w:p w14:paraId="5F8098B0" w14:textId="77777777" w:rsidR="00D32CB3" w:rsidRDefault="00D32CB3" w:rsidP="00D32CB3">
            <w:r>
              <w:t>____</w:t>
            </w:r>
          </w:p>
          <w:p w14:paraId="636E75E5" w14:textId="77777777" w:rsidR="009B6E67" w:rsidRDefault="00D32CB3" w:rsidP="009B6E67">
            <w:r w:rsidRPr="00D32CB3">
              <w:rPr>
                <w:sz w:val="14"/>
              </w:rPr>
              <w:t xml:space="preserve"> </w:t>
            </w:r>
            <w:r>
              <w:rPr>
                <w:sz w:val="14"/>
              </w:rPr>
              <w:br/>
            </w:r>
            <w:r>
              <w:t>____</w:t>
            </w:r>
            <w:r>
              <w:br/>
            </w:r>
            <w:r>
              <w:br/>
            </w:r>
            <w:r w:rsidR="009B6E67">
              <w:t>____</w:t>
            </w:r>
          </w:p>
          <w:p w14:paraId="1FADC9DB" w14:textId="77777777" w:rsidR="00D32CB3" w:rsidRDefault="009B6E67" w:rsidP="009B6E67">
            <w:r w:rsidRPr="00D32CB3">
              <w:rPr>
                <w:sz w:val="14"/>
              </w:rPr>
              <w:t xml:space="preserve"> </w:t>
            </w:r>
            <w:r>
              <w:rPr>
                <w:sz w:val="14"/>
              </w:rPr>
              <w:br/>
            </w:r>
            <w:r>
              <w:t>____</w:t>
            </w:r>
          </w:p>
          <w:p w14:paraId="69258D1B" w14:textId="77777777" w:rsidR="00A07E42" w:rsidRDefault="00A07E42" w:rsidP="00CB5B60"/>
        </w:tc>
        <w:tc>
          <w:tcPr>
            <w:tcW w:w="2158" w:type="pct"/>
          </w:tcPr>
          <w:p w14:paraId="60A327A3" w14:textId="77777777" w:rsidR="00040421" w:rsidRPr="00EA3B84" w:rsidRDefault="00040421" w:rsidP="00A55AA9">
            <w:pPr>
              <w:rPr>
                <w:b/>
                <w:sz w:val="28"/>
                <w:szCs w:val="28"/>
              </w:rPr>
            </w:pPr>
            <w:r w:rsidRPr="00EA3B84">
              <w:rPr>
                <w:b/>
                <w:sz w:val="28"/>
                <w:szCs w:val="28"/>
              </w:rPr>
              <w:t>Comportment</w:t>
            </w:r>
            <w:r w:rsidRPr="00EA3B84">
              <w:rPr>
                <w:b/>
                <w:sz w:val="28"/>
                <w:szCs w:val="28"/>
              </w:rPr>
              <w:br/>
            </w:r>
          </w:p>
          <w:p w14:paraId="6E348874" w14:textId="77777777" w:rsidR="00040421" w:rsidRPr="00D32CB3" w:rsidRDefault="00040421" w:rsidP="00040421">
            <w:pPr>
              <w:rPr>
                <w:sz w:val="16"/>
              </w:rPr>
            </w:pPr>
            <w:r>
              <w:t>Professionalism and Demeanor</w:t>
            </w:r>
            <w:r w:rsidR="00D32CB3">
              <w:br/>
            </w:r>
          </w:p>
          <w:p w14:paraId="7063CE16" w14:textId="77777777" w:rsidR="00D32CB3" w:rsidRPr="00D32CB3" w:rsidRDefault="00040421" w:rsidP="00040421">
            <w:pPr>
              <w:rPr>
                <w:sz w:val="16"/>
              </w:rPr>
            </w:pPr>
            <w:r>
              <w:t>Verbal Communication Skills</w:t>
            </w:r>
            <w:r w:rsidR="00D32CB3">
              <w:br/>
            </w:r>
          </w:p>
          <w:p w14:paraId="3FE61D40" w14:textId="77777777" w:rsidR="00040421" w:rsidRDefault="00040421" w:rsidP="00040421">
            <w:r>
              <w:t>Teamwork</w:t>
            </w:r>
          </w:p>
          <w:p w14:paraId="79FCF271" w14:textId="77777777" w:rsidR="00A07E42" w:rsidRDefault="00A07E42" w:rsidP="00040421"/>
        </w:tc>
        <w:tc>
          <w:tcPr>
            <w:tcW w:w="419" w:type="pct"/>
          </w:tcPr>
          <w:p w14:paraId="77EDE337" w14:textId="77777777" w:rsidR="00D32CB3" w:rsidRDefault="00D32CB3" w:rsidP="00D32CB3"/>
          <w:p w14:paraId="7C32B315" w14:textId="77777777" w:rsidR="00D32CB3" w:rsidRDefault="00D32CB3" w:rsidP="00D32CB3"/>
          <w:p w14:paraId="400D2171" w14:textId="77777777" w:rsidR="00D32CB3" w:rsidRDefault="00D32CB3" w:rsidP="00D32CB3">
            <w:r>
              <w:t>____</w:t>
            </w:r>
          </w:p>
          <w:p w14:paraId="52C8CCC8" w14:textId="77777777" w:rsidR="00D32CB3" w:rsidRDefault="00D32CB3" w:rsidP="00D32CB3">
            <w:r w:rsidRPr="00D32CB3">
              <w:rPr>
                <w:sz w:val="14"/>
              </w:rPr>
              <w:t xml:space="preserve"> </w:t>
            </w:r>
            <w:r>
              <w:rPr>
                <w:sz w:val="14"/>
              </w:rPr>
              <w:br/>
            </w:r>
            <w:r>
              <w:t>____</w:t>
            </w:r>
            <w:r>
              <w:br/>
            </w:r>
            <w:r>
              <w:br/>
              <w:t>____</w:t>
            </w:r>
          </w:p>
          <w:p w14:paraId="7C650199" w14:textId="77777777" w:rsidR="00A07E42" w:rsidRDefault="00A07E42" w:rsidP="00CB5B60"/>
        </w:tc>
      </w:tr>
      <w:tr w:rsidR="00EC264D" w14:paraId="63EB4F96" w14:textId="77777777" w:rsidTr="00EC264D">
        <w:tc>
          <w:tcPr>
            <w:tcW w:w="2071" w:type="pct"/>
          </w:tcPr>
          <w:p w14:paraId="490C0BC8" w14:textId="77777777" w:rsidR="00040421" w:rsidRPr="00EA3B84" w:rsidRDefault="00D32CB3" w:rsidP="00A55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Positioning and </w:t>
            </w:r>
            <w:r w:rsidR="00040421" w:rsidRPr="00EA3B84">
              <w:rPr>
                <w:b/>
                <w:sz w:val="28"/>
                <w:szCs w:val="28"/>
              </w:rPr>
              <w:t>Mechanics</w:t>
            </w:r>
          </w:p>
          <w:p w14:paraId="6E2CDFA7" w14:textId="77777777" w:rsidR="00040421" w:rsidRDefault="00040421" w:rsidP="00040421"/>
          <w:p w14:paraId="4A8D0E5E" w14:textId="77777777" w:rsidR="00040421" w:rsidRPr="009B6E67" w:rsidRDefault="00040421" w:rsidP="00040421">
            <w:pPr>
              <w:rPr>
                <w:sz w:val="16"/>
              </w:rPr>
            </w:pPr>
            <w:r>
              <w:t>Positioning</w:t>
            </w:r>
            <w:r w:rsidR="009B6E67">
              <w:br/>
            </w:r>
          </w:p>
          <w:p w14:paraId="206CFA00" w14:textId="77777777" w:rsidR="00040421" w:rsidRDefault="00040421" w:rsidP="00040421">
            <w:r>
              <w:t xml:space="preserve">Crew </w:t>
            </w:r>
            <w:r w:rsidR="00F95FF8">
              <w:t xml:space="preserve">and Table </w:t>
            </w:r>
            <w:r>
              <w:t>Communication</w:t>
            </w:r>
            <w:r w:rsidR="009B6E67">
              <w:br/>
            </w:r>
          </w:p>
          <w:p w14:paraId="0FBFA147" w14:textId="77777777" w:rsidR="00040421" w:rsidRDefault="00040421" w:rsidP="00040421">
            <w:r>
              <w:t>Hustle</w:t>
            </w:r>
          </w:p>
          <w:p w14:paraId="459ADB03" w14:textId="77777777" w:rsidR="00A07E42" w:rsidRDefault="00A07E42" w:rsidP="00040421"/>
        </w:tc>
        <w:tc>
          <w:tcPr>
            <w:tcW w:w="352" w:type="pct"/>
          </w:tcPr>
          <w:p w14:paraId="60D0E119" w14:textId="77777777" w:rsidR="009B6E67" w:rsidRDefault="009B6E67" w:rsidP="009B6E67"/>
          <w:p w14:paraId="48586236" w14:textId="77777777" w:rsidR="009B6E67" w:rsidRDefault="009B6E67" w:rsidP="009B6E67"/>
          <w:p w14:paraId="01BC7B33" w14:textId="77777777" w:rsidR="009B6E67" w:rsidRDefault="009B6E67" w:rsidP="009B6E67">
            <w:r>
              <w:t>____</w:t>
            </w:r>
          </w:p>
          <w:p w14:paraId="36CF153E" w14:textId="77777777" w:rsidR="009B6E67" w:rsidRDefault="009B6E67" w:rsidP="009B6E67">
            <w:r w:rsidRPr="00D32CB3">
              <w:rPr>
                <w:sz w:val="14"/>
              </w:rPr>
              <w:t xml:space="preserve"> </w:t>
            </w:r>
            <w:r>
              <w:rPr>
                <w:sz w:val="14"/>
              </w:rPr>
              <w:br/>
            </w:r>
            <w:r>
              <w:t>____</w:t>
            </w:r>
            <w:r>
              <w:br/>
            </w:r>
            <w:r>
              <w:br/>
              <w:t>____</w:t>
            </w:r>
          </w:p>
          <w:p w14:paraId="416EAA77" w14:textId="77777777" w:rsidR="00A07E42" w:rsidRDefault="00A07E42" w:rsidP="00CB5B60"/>
        </w:tc>
        <w:tc>
          <w:tcPr>
            <w:tcW w:w="2158" w:type="pct"/>
          </w:tcPr>
          <w:p w14:paraId="4D8E77E3" w14:textId="77777777" w:rsidR="00A07E42" w:rsidRPr="00EA3B84" w:rsidRDefault="00A07E42" w:rsidP="00EA3B84">
            <w:pPr>
              <w:rPr>
                <w:b/>
                <w:sz w:val="28"/>
                <w:szCs w:val="28"/>
              </w:rPr>
            </w:pPr>
            <w:r w:rsidRPr="00EA3B84">
              <w:rPr>
                <w:b/>
                <w:sz w:val="28"/>
                <w:szCs w:val="28"/>
              </w:rPr>
              <w:t>Potential</w:t>
            </w:r>
          </w:p>
          <w:p w14:paraId="6D9A2571" w14:textId="77777777" w:rsidR="00A07E42" w:rsidRDefault="00A07E42" w:rsidP="00A07E42"/>
          <w:p w14:paraId="4D9B420E" w14:textId="77777777" w:rsidR="00A07E42" w:rsidRDefault="00A07E42" w:rsidP="00A07E42">
            <w:r>
              <w:t xml:space="preserve">This official </w:t>
            </w:r>
            <w:r w:rsidR="00B868CA">
              <w:t>is ready to advance to the next level.</w:t>
            </w:r>
          </w:p>
          <w:p w14:paraId="58420367" w14:textId="77777777" w:rsidR="00B736DA" w:rsidRDefault="00B736DA" w:rsidP="00A07E42"/>
          <w:p w14:paraId="77896AF8" w14:textId="77777777" w:rsidR="00B736DA" w:rsidRDefault="00A07E42" w:rsidP="00A07E42">
            <w:r>
              <w:t xml:space="preserve">With some improvement </w:t>
            </w:r>
            <w:r w:rsidR="00F95FF8">
              <w:t xml:space="preserve">and a re-evaluation </w:t>
            </w:r>
            <w:r>
              <w:t xml:space="preserve">this official would be ready </w:t>
            </w:r>
            <w:r w:rsidR="00B868CA">
              <w:t>to advance to the next level.</w:t>
            </w:r>
          </w:p>
          <w:p w14:paraId="6DD9A327" w14:textId="77777777" w:rsidR="00B868CA" w:rsidRDefault="00B868CA" w:rsidP="00A07E42"/>
          <w:p w14:paraId="51550122" w14:textId="77777777" w:rsidR="00A07E42" w:rsidRPr="00A07E42" w:rsidRDefault="00A07E42" w:rsidP="00B868CA">
            <w:r>
              <w:t>This offi</w:t>
            </w:r>
            <w:r w:rsidR="00B868CA">
              <w:t>cial needs to show significant i</w:t>
            </w:r>
            <w:r>
              <w:t xml:space="preserve">mprovement </w:t>
            </w:r>
            <w:r w:rsidR="00B868CA">
              <w:t>he or she advances to</w:t>
            </w:r>
            <w:r w:rsidR="0040187A">
              <w:t xml:space="preserve"> next level.</w:t>
            </w:r>
          </w:p>
        </w:tc>
        <w:tc>
          <w:tcPr>
            <w:tcW w:w="419" w:type="pct"/>
          </w:tcPr>
          <w:p w14:paraId="451959D5" w14:textId="77777777" w:rsidR="00A07E42" w:rsidRPr="0040187A" w:rsidRDefault="00A07E42" w:rsidP="00CB5B60">
            <w:pPr>
              <w:rPr>
                <w:sz w:val="24"/>
              </w:rPr>
            </w:pPr>
          </w:p>
          <w:p w14:paraId="78980A1B" w14:textId="77777777" w:rsidR="00B736DA" w:rsidRPr="0040187A" w:rsidRDefault="00EC264D" w:rsidP="00A07E4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 w:rsidR="00B7713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7713A">
              <w:rPr>
                <w:sz w:val="24"/>
              </w:rPr>
              <w:instrText xml:space="preserve"> FORMCHECKBOX </w:instrText>
            </w:r>
            <w:r w:rsidR="00B7713A">
              <w:rPr>
                <w:sz w:val="24"/>
              </w:rPr>
            </w:r>
            <w:r w:rsidR="00B7713A">
              <w:rPr>
                <w:sz w:val="24"/>
              </w:rPr>
              <w:fldChar w:fldCharType="end"/>
            </w:r>
            <w:bookmarkEnd w:id="0"/>
          </w:p>
          <w:p w14:paraId="7BC8A3D1" w14:textId="77777777" w:rsidR="00B736DA" w:rsidRPr="0040187A" w:rsidRDefault="00B736DA" w:rsidP="00A07E42">
            <w:pPr>
              <w:rPr>
                <w:sz w:val="24"/>
              </w:rPr>
            </w:pPr>
          </w:p>
          <w:p w14:paraId="5B418C6C" w14:textId="77777777" w:rsidR="00B736DA" w:rsidRPr="0040187A" w:rsidRDefault="00B7713A" w:rsidP="00A07E4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  <w:p w14:paraId="7CB5030B" w14:textId="77777777" w:rsidR="00B736DA" w:rsidRDefault="00B736DA" w:rsidP="00A07E42">
            <w:pPr>
              <w:rPr>
                <w:sz w:val="24"/>
              </w:rPr>
            </w:pPr>
          </w:p>
          <w:p w14:paraId="4742A7D8" w14:textId="77777777" w:rsidR="00B7713A" w:rsidRPr="0040187A" w:rsidRDefault="00B7713A" w:rsidP="00A07E42">
            <w:pPr>
              <w:rPr>
                <w:sz w:val="24"/>
              </w:rPr>
            </w:pPr>
          </w:p>
          <w:p w14:paraId="632DE435" w14:textId="77777777" w:rsidR="00B736DA" w:rsidRPr="0040187A" w:rsidRDefault="00B7713A" w:rsidP="00A07E4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  <w:p w14:paraId="72989DD1" w14:textId="77777777" w:rsidR="00A07E42" w:rsidRPr="0040187A" w:rsidRDefault="00A07E42" w:rsidP="0040187A">
            <w:pPr>
              <w:rPr>
                <w:sz w:val="24"/>
              </w:rPr>
            </w:pPr>
          </w:p>
        </w:tc>
      </w:tr>
    </w:tbl>
    <w:p w14:paraId="555926A6" w14:textId="77777777" w:rsidR="0040187A" w:rsidRPr="0040187A" w:rsidRDefault="0040187A" w:rsidP="0040187A">
      <w:pPr>
        <w:jc w:val="center"/>
        <w:rPr>
          <w:b/>
          <w:sz w:val="2"/>
        </w:rPr>
      </w:pPr>
    </w:p>
    <w:p w14:paraId="582CA37E" w14:textId="77777777" w:rsidR="001A549D" w:rsidRPr="00EC264D" w:rsidRDefault="0040187A" w:rsidP="00EC264D">
      <w:pPr>
        <w:ind w:left="-900"/>
        <w:jc w:val="center"/>
        <w:rPr>
          <w:sz w:val="24"/>
        </w:rPr>
      </w:pPr>
      <w:r w:rsidRPr="0040187A">
        <w:rPr>
          <w:b/>
          <w:sz w:val="28"/>
        </w:rPr>
        <w:t>Combined Score</w:t>
      </w:r>
      <w:r w:rsidRPr="0040187A">
        <w:rPr>
          <w:sz w:val="28"/>
        </w:rPr>
        <w:t>: _________</w:t>
      </w:r>
      <w:r w:rsidR="00EC264D">
        <w:rPr>
          <w:sz w:val="28"/>
        </w:rPr>
        <w:t xml:space="preserve"> </w:t>
      </w:r>
      <w:proofErr w:type="gramStart"/>
      <w:r w:rsidR="004D7C5E">
        <w:rPr>
          <w:rFonts w:ascii="Lucida Sans" w:hAnsi="Lucida Sans" w:cs="Lucida Sans"/>
          <w:color w:val="000000"/>
          <w:sz w:val="20"/>
          <w:shd w:val="clear" w:color="auto" w:fill="FFFFFF"/>
        </w:rPr>
        <w:t>An</w:t>
      </w:r>
      <w:proofErr w:type="gramEnd"/>
      <w:r w:rsidR="004D7C5E">
        <w:rPr>
          <w:rFonts w:ascii="Lucida Sans" w:hAnsi="Lucida Sans" w:cs="Lucida Sans"/>
          <w:color w:val="000000"/>
          <w:sz w:val="20"/>
          <w:shd w:val="clear" w:color="auto" w:fill="FFFFFF"/>
        </w:rPr>
        <w:t xml:space="preserve"> o</w:t>
      </w:r>
      <w:r w:rsidR="00EC264D" w:rsidRPr="00EC264D">
        <w:rPr>
          <w:rFonts w:ascii="Lucida Sans" w:hAnsi="Lucida Sans" w:cs="Lucida Sans"/>
          <w:color w:val="000000"/>
          <w:sz w:val="20"/>
          <w:shd w:val="clear" w:color="auto" w:fill="FFFFFF"/>
        </w:rPr>
        <w:t>fficial</w:t>
      </w:r>
      <w:r w:rsidR="004D7C5E">
        <w:rPr>
          <w:rFonts w:ascii="Lucida Sans" w:hAnsi="Lucida Sans" w:cs="Lucida Sans"/>
          <w:color w:val="000000"/>
          <w:sz w:val="20"/>
          <w:shd w:val="clear" w:color="auto" w:fill="FFFFFF"/>
        </w:rPr>
        <w:t xml:space="preserve"> </w:t>
      </w:r>
      <w:r w:rsidR="00EC264D" w:rsidRPr="00EC264D">
        <w:rPr>
          <w:rFonts w:ascii="Lucida Sans" w:hAnsi="Lucida Sans" w:cs="Lucida Sans"/>
          <w:color w:val="000000"/>
          <w:sz w:val="20"/>
          <w:shd w:val="clear" w:color="auto" w:fill="FFFFFF"/>
        </w:rPr>
        <w:t xml:space="preserve">MUST receive </w:t>
      </w:r>
      <w:r w:rsidR="00EC264D">
        <w:rPr>
          <w:rFonts w:ascii="Lucida Sans" w:hAnsi="Lucida Sans" w:cs="Lucida Sans"/>
          <w:color w:val="000000"/>
          <w:sz w:val="20"/>
          <w:shd w:val="clear" w:color="auto" w:fill="FFFFFF"/>
        </w:rPr>
        <w:t>score of 51</w:t>
      </w:r>
      <w:r w:rsidR="00EC264D" w:rsidRPr="00EC264D">
        <w:rPr>
          <w:rFonts w:ascii="Lucida Sans" w:hAnsi="Lucida Sans" w:cs="Lucida Sans"/>
          <w:color w:val="000000"/>
          <w:sz w:val="20"/>
          <w:shd w:val="clear" w:color="auto" w:fill="FFFFFF"/>
        </w:rPr>
        <w:t>or higher</w:t>
      </w:r>
      <w:r w:rsidR="004D7C5E">
        <w:rPr>
          <w:rFonts w:ascii="Lucida Sans" w:hAnsi="Lucida Sans" w:cs="Lucida Sans"/>
          <w:color w:val="000000"/>
          <w:sz w:val="20"/>
          <w:shd w:val="clear" w:color="auto" w:fill="FFFFFF"/>
        </w:rPr>
        <w:t xml:space="preserve"> to advance to the next level.</w:t>
      </w:r>
    </w:p>
    <w:p w14:paraId="4388F5E9" w14:textId="77777777" w:rsidR="00564135" w:rsidRDefault="00564135" w:rsidP="0040187A">
      <w:pPr>
        <w:jc w:val="center"/>
        <w:rPr>
          <w:sz w:val="28"/>
        </w:rPr>
      </w:pP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7740"/>
        <w:gridCol w:w="3420"/>
      </w:tblGrid>
      <w:tr w:rsidR="00D04006" w14:paraId="18E2A600" w14:textId="77777777" w:rsidTr="00B7713A">
        <w:tc>
          <w:tcPr>
            <w:tcW w:w="7740" w:type="dxa"/>
          </w:tcPr>
          <w:p w14:paraId="784EBD03" w14:textId="77777777" w:rsidR="00040421" w:rsidRDefault="00564135" w:rsidP="00512108">
            <w:r>
              <w:rPr>
                <w:sz w:val="28"/>
              </w:rPr>
              <w:br w:type="page"/>
            </w:r>
            <w:r w:rsidR="0040187A">
              <w:br w:type="page"/>
            </w:r>
            <w:r w:rsidR="00D04006">
              <w:t>Was the official active in his pre‐game with his crew?</w:t>
            </w:r>
          </w:p>
          <w:p w14:paraId="7FB62654" w14:textId="77777777" w:rsidR="00D04006" w:rsidRDefault="00D04006" w:rsidP="00512108">
            <w:r>
              <w:t xml:space="preserve"> If the R did the official conduct a proper</w:t>
            </w:r>
            <w:r w:rsidR="00512108">
              <w:t xml:space="preserve"> </w:t>
            </w:r>
            <w:r>
              <w:t xml:space="preserve">pre‐game with </w:t>
            </w:r>
            <w:r w:rsidR="00040421">
              <w:t>his crew?</w:t>
            </w:r>
            <w:r w:rsidR="00512108">
              <w:br/>
            </w:r>
          </w:p>
        </w:tc>
        <w:tc>
          <w:tcPr>
            <w:tcW w:w="3420" w:type="dxa"/>
          </w:tcPr>
          <w:p w14:paraId="09E969AB" w14:textId="77777777" w:rsidR="00D04006" w:rsidRPr="0040187A" w:rsidRDefault="00B7713A" w:rsidP="00D0400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04006"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="00D04006"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D04006" w:rsidRPr="0040187A">
              <w:rPr>
                <w:sz w:val="24"/>
              </w:rPr>
              <w:t xml:space="preserve"> Not Observed</w:t>
            </w:r>
          </w:p>
          <w:p w14:paraId="5A87700E" w14:textId="77777777" w:rsidR="00D04006" w:rsidRPr="0040187A" w:rsidRDefault="00D04006" w:rsidP="00CB5B60">
            <w:pPr>
              <w:rPr>
                <w:sz w:val="24"/>
              </w:rPr>
            </w:pPr>
          </w:p>
        </w:tc>
      </w:tr>
      <w:tr w:rsidR="00D04006" w14:paraId="59498D94" w14:textId="77777777" w:rsidTr="00B7713A">
        <w:tc>
          <w:tcPr>
            <w:tcW w:w="7740" w:type="dxa"/>
          </w:tcPr>
          <w:p w14:paraId="4A070A78" w14:textId="77777777" w:rsidR="00512108" w:rsidRDefault="00564135" w:rsidP="00512108">
            <w:r>
              <w:t>Does the official anticipate transition?</w:t>
            </w:r>
          </w:p>
          <w:p w14:paraId="0B29677A" w14:textId="77777777" w:rsidR="00D04006" w:rsidRDefault="00D04006" w:rsidP="00CB5B60"/>
        </w:tc>
        <w:tc>
          <w:tcPr>
            <w:tcW w:w="3420" w:type="dxa"/>
          </w:tcPr>
          <w:p w14:paraId="4E736A8B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3CCB2B51" w14:textId="77777777" w:rsidR="00D04006" w:rsidRPr="0040187A" w:rsidRDefault="00D04006" w:rsidP="00CB5B60">
            <w:pPr>
              <w:rPr>
                <w:sz w:val="24"/>
              </w:rPr>
            </w:pPr>
          </w:p>
        </w:tc>
      </w:tr>
      <w:tr w:rsidR="00D04006" w14:paraId="0F76C030" w14:textId="77777777" w:rsidTr="00B7713A">
        <w:tc>
          <w:tcPr>
            <w:tcW w:w="7740" w:type="dxa"/>
          </w:tcPr>
          <w:p w14:paraId="75C947B8" w14:textId="77777777" w:rsidR="00512108" w:rsidRDefault="00512108" w:rsidP="00512108">
            <w:r>
              <w:t>Does the official have a strong understanding of areas of responsibility</w:t>
            </w:r>
            <w:r w:rsidR="001A549D">
              <w:t xml:space="preserve"> and keys</w:t>
            </w:r>
            <w:r>
              <w:t xml:space="preserve">? </w:t>
            </w:r>
          </w:p>
          <w:p w14:paraId="45D15FB2" w14:textId="77777777" w:rsidR="00D04006" w:rsidRDefault="00D04006" w:rsidP="00CB5B60"/>
        </w:tc>
        <w:tc>
          <w:tcPr>
            <w:tcW w:w="3420" w:type="dxa"/>
          </w:tcPr>
          <w:p w14:paraId="0C510144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1AAA39C3" w14:textId="77777777" w:rsidR="00D04006" w:rsidRPr="0040187A" w:rsidRDefault="00D04006" w:rsidP="00CB5B60">
            <w:pPr>
              <w:rPr>
                <w:sz w:val="24"/>
              </w:rPr>
            </w:pPr>
          </w:p>
        </w:tc>
      </w:tr>
      <w:tr w:rsidR="00D04006" w14:paraId="109034DB" w14:textId="77777777" w:rsidTr="00B7713A">
        <w:tc>
          <w:tcPr>
            <w:tcW w:w="7740" w:type="dxa"/>
          </w:tcPr>
          <w:p w14:paraId="59B7BCD0" w14:textId="77777777" w:rsidR="00D04006" w:rsidRDefault="00564135" w:rsidP="00564135">
            <w:r>
              <w:t>Can the official adjust his officiating depending on the level of play?</w:t>
            </w:r>
          </w:p>
        </w:tc>
        <w:tc>
          <w:tcPr>
            <w:tcW w:w="3420" w:type="dxa"/>
          </w:tcPr>
          <w:p w14:paraId="78D36D6C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6219BDB8" w14:textId="77777777" w:rsidR="00D04006" w:rsidRPr="0040187A" w:rsidRDefault="00D04006" w:rsidP="00CB5B60">
            <w:pPr>
              <w:rPr>
                <w:sz w:val="24"/>
              </w:rPr>
            </w:pPr>
          </w:p>
        </w:tc>
      </w:tr>
      <w:tr w:rsidR="00512108" w14:paraId="54CB5C19" w14:textId="77777777" w:rsidTr="00B7713A">
        <w:tc>
          <w:tcPr>
            <w:tcW w:w="7740" w:type="dxa"/>
          </w:tcPr>
          <w:p w14:paraId="07487673" w14:textId="77777777" w:rsidR="00512108" w:rsidRDefault="00512108" w:rsidP="00512108">
            <w:r>
              <w:t>Does the official have a good</w:t>
            </w:r>
            <w:r w:rsidR="00040421">
              <w:t xml:space="preserve"> </w:t>
            </w:r>
            <w:r>
              <w:t>understanding of</w:t>
            </w:r>
            <w:r w:rsidR="00040421">
              <w:t xml:space="preserve"> </w:t>
            </w:r>
            <w:r>
              <w:t>the</w:t>
            </w:r>
            <w:r w:rsidR="00040421">
              <w:t xml:space="preserve"> f</w:t>
            </w:r>
            <w:r>
              <w:t>low</w:t>
            </w:r>
            <w:r w:rsidR="00040421">
              <w:t xml:space="preserve"> </w:t>
            </w:r>
            <w:r>
              <w:t>of</w:t>
            </w:r>
            <w:r w:rsidR="00040421">
              <w:t xml:space="preserve"> </w:t>
            </w:r>
            <w:r>
              <w:t>the game?</w:t>
            </w:r>
          </w:p>
          <w:p w14:paraId="01F4D8CC" w14:textId="77777777" w:rsidR="00512108" w:rsidRDefault="00512108" w:rsidP="00512108"/>
        </w:tc>
        <w:tc>
          <w:tcPr>
            <w:tcW w:w="3420" w:type="dxa"/>
          </w:tcPr>
          <w:p w14:paraId="292DB45F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596D6512" w14:textId="77777777" w:rsidR="00512108" w:rsidRPr="0040187A" w:rsidRDefault="00512108" w:rsidP="00CB5B60">
            <w:pPr>
              <w:rPr>
                <w:sz w:val="24"/>
              </w:rPr>
            </w:pPr>
          </w:p>
        </w:tc>
      </w:tr>
      <w:tr w:rsidR="00E77C8D" w14:paraId="6B4C2B72" w14:textId="77777777" w:rsidTr="00B7713A">
        <w:tc>
          <w:tcPr>
            <w:tcW w:w="7740" w:type="dxa"/>
          </w:tcPr>
          <w:p w14:paraId="18990EE4" w14:textId="77777777" w:rsidR="00E77C8D" w:rsidRDefault="00E77C8D" w:rsidP="00512108">
            <w:r w:rsidRPr="00E77C8D">
              <w:t>Is the official alert and focus</w:t>
            </w:r>
            <w:r>
              <w:t>ed during dead ball situations?</w:t>
            </w:r>
          </w:p>
          <w:p w14:paraId="42DCF235" w14:textId="77777777" w:rsidR="00E77C8D" w:rsidRDefault="00E77C8D" w:rsidP="00512108"/>
        </w:tc>
        <w:tc>
          <w:tcPr>
            <w:tcW w:w="3420" w:type="dxa"/>
          </w:tcPr>
          <w:p w14:paraId="3144A9A1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322C5F2E" w14:textId="77777777" w:rsidR="00E77C8D" w:rsidRPr="0040187A" w:rsidRDefault="00E77C8D" w:rsidP="00512108">
            <w:pPr>
              <w:rPr>
                <w:sz w:val="24"/>
              </w:rPr>
            </w:pPr>
          </w:p>
        </w:tc>
      </w:tr>
      <w:tr w:rsidR="00512108" w14:paraId="23692716" w14:textId="77777777" w:rsidTr="00B7713A">
        <w:tc>
          <w:tcPr>
            <w:tcW w:w="7740" w:type="dxa"/>
          </w:tcPr>
          <w:p w14:paraId="642B960B" w14:textId="77777777" w:rsidR="00512108" w:rsidRDefault="00512108" w:rsidP="00512108">
            <w:r>
              <w:t>Does the official handle tough</w:t>
            </w:r>
            <w:r w:rsidR="00040421">
              <w:t xml:space="preserve"> </w:t>
            </w:r>
            <w:r>
              <w:t>situations calmly</w:t>
            </w:r>
            <w:r w:rsidR="00040421">
              <w:t xml:space="preserve"> a</w:t>
            </w:r>
            <w:r>
              <w:t>nd</w:t>
            </w:r>
            <w:r w:rsidR="00040421">
              <w:t xml:space="preserve"> </w:t>
            </w:r>
            <w:r>
              <w:t>with</w:t>
            </w:r>
            <w:r w:rsidR="00040421">
              <w:t xml:space="preserve"> </w:t>
            </w:r>
            <w:r>
              <w:t>conviction?</w:t>
            </w:r>
          </w:p>
          <w:p w14:paraId="772817E8" w14:textId="77777777" w:rsidR="00512108" w:rsidRDefault="00512108" w:rsidP="00512108"/>
        </w:tc>
        <w:tc>
          <w:tcPr>
            <w:tcW w:w="3420" w:type="dxa"/>
          </w:tcPr>
          <w:p w14:paraId="582A1F68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6303C9FF" w14:textId="77777777" w:rsidR="00512108" w:rsidRPr="0040187A" w:rsidRDefault="00512108" w:rsidP="00CB5B60">
            <w:pPr>
              <w:rPr>
                <w:sz w:val="24"/>
              </w:rPr>
            </w:pPr>
          </w:p>
        </w:tc>
      </w:tr>
      <w:tr w:rsidR="00512108" w14:paraId="5A35D9F6" w14:textId="77777777" w:rsidTr="00B7713A">
        <w:tc>
          <w:tcPr>
            <w:tcW w:w="7740" w:type="dxa"/>
          </w:tcPr>
          <w:p w14:paraId="140D3C9B" w14:textId="77777777" w:rsidR="00512108" w:rsidRDefault="001A549D" w:rsidP="00512108">
            <w:r>
              <w:t xml:space="preserve">Is the official in </w:t>
            </w:r>
            <w:r w:rsidR="00512108">
              <w:t>good</w:t>
            </w:r>
            <w:r w:rsidR="00040421">
              <w:t xml:space="preserve"> </w:t>
            </w:r>
            <w:r w:rsidR="00512108">
              <w:t>physical condition?</w:t>
            </w:r>
          </w:p>
          <w:p w14:paraId="5ADAAFF8" w14:textId="77777777" w:rsidR="00512108" w:rsidRDefault="00512108" w:rsidP="00512108"/>
        </w:tc>
        <w:tc>
          <w:tcPr>
            <w:tcW w:w="3420" w:type="dxa"/>
          </w:tcPr>
          <w:p w14:paraId="129D96A3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42A8A103" w14:textId="77777777" w:rsidR="00512108" w:rsidRPr="0040187A" w:rsidRDefault="00512108" w:rsidP="00CB5B60">
            <w:pPr>
              <w:rPr>
                <w:sz w:val="24"/>
              </w:rPr>
            </w:pPr>
          </w:p>
        </w:tc>
      </w:tr>
      <w:tr w:rsidR="009B6E67" w14:paraId="14B29C66" w14:textId="77777777" w:rsidTr="00B7713A">
        <w:tc>
          <w:tcPr>
            <w:tcW w:w="7740" w:type="dxa"/>
          </w:tcPr>
          <w:p w14:paraId="5EF7A575" w14:textId="77777777" w:rsidR="009B6E67" w:rsidRDefault="009B6E67" w:rsidP="00512108">
            <w:r>
              <w:t>Does the official use proper signaling mechanics (e.g. CNOTE)?</w:t>
            </w:r>
          </w:p>
          <w:p w14:paraId="5D935357" w14:textId="77777777" w:rsidR="009B6E67" w:rsidRDefault="009B6E67" w:rsidP="00512108"/>
        </w:tc>
        <w:tc>
          <w:tcPr>
            <w:tcW w:w="3420" w:type="dxa"/>
          </w:tcPr>
          <w:p w14:paraId="77F128A3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79B0F4F7" w14:textId="77777777" w:rsidR="009B6E67" w:rsidRPr="0040187A" w:rsidRDefault="009B6E67" w:rsidP="00512108">
            <w:pPr>
              <w:rPr>
                <w:sz w:val="24"/>
              </w:rPr>
            </w:pPr>
          </w:p>
        </w:tc>
      </w:tr>
      <w:tr w:rsidR="00512108" w14:paraId="06A3890C" w14:textId="77777777" w:rsidTr="00B7713A">
        <w:tc>
          <w:tcPr>
            <w:tcW w:w="7740" w:type="dxa"/>
          </w:tcPr>
          <w:p w14:paraId="2326A17D" w14:textId="77777777" w:rsidR="00512108" w:rsidRDefault="00512108" w:rsidP="00512108">
            <w:r>
              <w:t>Does the official carry</w:t>
            </w:r>
            <w:r w:rsidR="00040421">
              <w:t xml:space="preserve"> himself </w:t>
            </w:r>
            <w:r>
              <w:t>in</w:t>
            </w:r>
            <w:r w:rsidR="00040421">
              <w:t xml:space="preserve"> </w:t>
            </w:r>
            <w:r>
              <w:t>a respectful and</w:t>
            </w:r>
            <w:r w:rsidR="00040421">
              <w:t xml:space="preserve"> </w:t>
            </w:r>
            <w:r>
              <w:t>professional manner?</w:t>
            </w:r>
          </w:p>
          <w:p w14:paraId="1C0E073D" w14:textId="77777777" w:rsidR="00512108" w:rsidRDefault="00512108" w:rsidP="00512108"/>
        </w:tc>
        <w:tc>
          <w:tcPr>
            <w:tcW w:w="3420" w:type="dxa"/>
          </w:tcPr>
          <w:p w14:paraId="613865EE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4BAB5332" w14:textId="77777777" w:rsidR="00512108" w:rsidRPr="0040187A" w:rsidRDefault="00512108" w:rsidP="00CB5B60">
            <w:pPr>
              <w:rPr>
                <w:sz w:val="24"/>
              </w:rPr>
            </w:pPr>
          </w:p>
        </w:tc>
      </w:tr>
      <w:tr w:rsidR="00512108" w14:paraId="5D5CD40A" w14:textId="77777777" w:rsidTr="00B7713A">
        <w:tc>
          <w:tcPr>
            <w:tcW w:w="7740" w:type="dxa"/>
          </w:tcPr>
          <w:p w14:paraId="4ACD49B5" w14:textId="77777777" w:rsidR="00564135" w:rsidRDefault="00564135" w:rsidP="00564135">
            <w:r>
              <w:t>Can this official successfully work with partners that are at a lower level?</w:t>
            </w:r>
          </w:p>
          <w:p w14:paraId="40916F02" w14:textId="77777777" w:rsidR="00512108" w:rsidRDefault="00512108" w:rsidP="00512108"/>
          <w:p w14:paraId="265C79CB" w14:textId="77777777" w:rsidR="00512108" w:rsidRDefault="00512108" w:rsidP="00512108"/>
        </w:tc>
        <w:tc>
          <w:tcPr>
            <w:tcW w:w="3420" w:type="dxa"/>
          </w:tcPr>
          <w:p w14:paraId="44B920F6" w14:textId="77777777" w:rsidR="00B7713A" w:rsidRPr="0040187A" w:rsidRDefault="00B7713A" w:rsidP="00B7713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Yes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proofErr w:type="gramStart"/>
            <w:r w:rsidRPr="0040187A">
              <w:rPr>
                <w:sz w:val="24"/>
              </w:rPr>
              <w:t xml:space="preserve">No  </w:t>
            </w:r>
            <w:proofErr w:type="gramEnd"/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Pr="0040187A">
              <w:rPr>
                <w:sz w:val="24"/>
              </w:rPr>
              <w:t xml:space="preserve"> Not Observed</w:t>
            </w:r>
          </w:p>
          <w:p w14:paraId="0D324A66" w14:textId="77777777" w:rsidR="00512108" w:rsidRPr="0040187A" w:rsidRDefault="00512108" w:rsidP="00CB5B60">
            <w:pPr>
              <w:rPr>
                <w:sz w:val="24"/>
              </w:rPr>
            </w:pPr>
          </w:p>
        </w:tc>
      </w:tr>
      <w:tr w:rsidR="00F20A32" w14:paraId="35D0C9F2" w14:textId="77777777" w:rsidTr="001564E1">
        <w:tc>
          <w:tcPr>
            <w:tcW w:w="11160" w:type="dxa"/>
            <w:gridSpan w:val="2"/>
          </w:tcPr>
          <w:p w14:paraId="4D3F6B2F" w14:textId="77777777" w:rsidR="00F20A32" w:rsidRDefault="00F20A32" w:rsidP="00512108"/>
          <w:p w14:paraId="14FFC4F7" w14:textId="77777777" w:rsidR="00F20A32" w:rsidRPr="009B6E67" w:rsidRDefault="00F20A32" w:rsidP="00512108">
            <w:pPr>
              <w:rPr>
                <w:sz w:val="24"/>
              </w:rPr>
            </w:pPr>
            <w:r w:rsidRPr="00EA3B84">
              <w:rPr>
                <w:b/>
                <w:sz w:val="28"/>
              </w:rPr>
              <w:t>General Comments</w:t>
            </w:r>
            <w:r w:rsidR="001A549D">
              <w:rPr>
                <w:b/>
                <w:sz w:val="28"/>
              </w:rPr>
              <w:t xml:space="preserve">: </w:t>
            </w:r>
            <w:r w:rsidR="00DD005B" w:rsidRPr="00DD005B">
              <w:t>Emphasis on S</w:t>
            </w:r>
            <w:r w:rsidR="001A549D" w:rsidRPr="00DD005B">
              <w:t xml:space="preserve">afety Calls, Positioning, Mechanics, </w:t>
            </w:r>
            <w:r w:rsidR="009B6E67" w:rsidRPr="00DD005B">
              <w:t>Communication and Game Management.</w:t>
            </w:r>
            <w:r w:rsidR="001A549D" w:rsidRPr="00DD005B">
              <w:t xml:space="preserve"> </w:t>
            </w:r>
          </w:p>
          <w:p w14:paraId="3333F7DF" w14:textId="77777777" w:rsidR="00F20A32" w:rsidRDefault="00F20A32" w:rsidP="00512108"/>
          <w:p w14:paraId="6BB8EC11" w14:textId="77777777" w:rsidR="00F20A32" w:rsidRDefault="00F20A32" w:rsidP="00512108"/>
          <w:p w14:paraId="30454203" w14:textId="77777777" w:rsidR="00F20A32" w:rsidRDefault="00F20A32" w:rsidP="00512108"/>
          <w:p w14:paraId="6C022E0D" w14:textId="77777777" w:rsidR="00F20A32" w:rsidRDefault="00F20A32" w:rsidP="00512108"/>
          <w:p w14:paraId="2AAD9512" w14:textId="77777777" w:rsidR="00F20A32" w:rsidRDefault="00F20A32" w:rsidP="00512108"/>
          <w:p w14:paraId="603CA030" w14:textId="77777777" w:rsidR="00F20A32" w:rsidRDefault="00F20A32" w:rsidP="00512108"/>
          <w:p w14:paraId="10DA4AAD" w14:textId="77777777" w:rsidR="00F20A32" w:rsidRDefault="00F20A32" w:rsidP="00512108"/>
          <w:p w14:paraId="216F7E48" w14:textId="77777777" w:rsidR="00F20A32" w:rsidRDefault="00F20A32" w:rsidP="00512108"/>
          <w:p w14:paraId="4D4C42CF" w14:textId="77777777" w:rsidR="00F20A32" w:rsidRDefault="00F20A32" w:rsidP="00512108"/>
          <w:p w14:paraId="01ABD0F3" w14:textId="77777777" w:rsidR="00F20A32" w:rsidRDefault="00F20A32" w:rsidP="00512108"/>
          <w:p w14:paraId="377BB446" w14:textId="77777777" w:rsidR="00F20A32" w:rsidRDefault="00F20A32" w:rsidP="00512108"/>
          <w:p w14:paraId="1FBFAB8A" w14:textId="77777777" w:rsidR="00564135" w:rsidRDefault="00564135" w:rsidP="00512108"/>
          <w:p w14:paraId="172489E7" w14:textId="77777777" w:rsidR="00564135" w:rsidRDefault="00564135" w:rsidP="00512108"/>
          <w:p w14:paraId="6FCB224E" w14:textId="77777777" w:rsidR="00564135" w:rsidRDefault="00564135" w:rsidP="00512108"/>
          <w:p w14:paraId="5EEFFDCD" w14:textId="77777777" w:rsidR="00564135" w:rsidRDefault="00564135" w:rsidP="00512108"/>
          <w:p w14:paraId="37E877DE" w14:textId="77777777" w:rsidR="00564135" w:rsidRDefault="00564135" w:rsidP="00512108"/>
          <w:p w14:paraId="6C4B43AE" w14:textId="77777777" w:rsidR="009B6E67" w:rsidRDefault="009B6E67" w:rsidP="00512108"/>
          <w:p w14:paraId="1E7067B8" w14:textId="77777777" w:rsidR="009B6E67" w:rsidRDefault="009B6E67" w:rsidP="00512108">
            <w:bookmarkStart w:id="1" w:name="_GoBack"/>
            <w:bookmarkEnd w:id="1"/>
          </w:p>
          <w:p w14:paraId="5947BAE9" w14:textId="77777777" w:rsidR="00564135" w:rsidRDefault="00564135" w:rsidP="00512108"/>
          <w:p w14:paraId="2FDA57E9" w14:textId="77777777" w:rsidR="00564135" w:rsidRDefault="00564135" w:rsidP="00512108"/>
          <w:p w14:paraId="666B4242" w14:textId="77777777" w:rsidR="00564135" w:rsidRDefault="00564135" w:rsidP="00512108"/>
          <w:p w14:paraId="3BD9DC28" w14:textId="77777777" w:rsidR="00564135" w:rsidRDefault="00564135" w:rsidP="00512108"/>
          <w:p w14:paraId="2FDFBFE0" w14:textId="77777777" w:rsidR="00F20A32" w:rsidRDefault="00F20A32" w:rsidP="00512108"/>
        </w:tc>
      </w:tr>
    </w:tbl>
    <w:p w14:paraId="6DE6F16B" w14:textId="77777777" w:rsidR="00790CD5" w:rsidRPr="00790CD5" w:rsidRDefault="00790CD5" w:rsidP="00790CD5">
      <w:pPr>
        <w:ind w:left="-900"/>
        <w:rPr>
          <w:sz w:val="4"/>
        </w:rPr>
      </w:pPr>
    </w:p>
    <w:p w14:paraId="64A932AA" w14:textId="77777777" w:rsidR="00790CD5" w:rsidRPr="00790CD5" w:rsidRDefault="00790CD5" w:rsidP="00790CD5">
      <w:pPr>
        <w:ind w:left="-900"/>
        <w:rPr>
          <w:sz w:val="18"/>
        </w:rPr>
      </w:pPr>
      <w:r w:rsidRPr="00790CD5">
        <w:rPr>
          <w:sz w:val="18"/>
        </w:rPr>
        <w:t>Save this PDF as a new document with the observed officials name and the date of the observation in the title, e.g. G. Smith Observation Feb 2 2018.</w:t>
      </w:r>
    </w:p>
    <w:p w14:paraId="25E00D07" w14:textId="4A099D5E" w:rsidR="004D197D" w:rsidRDefault="00790CD5" w:rsidP="00790CD5">
      <w:pPr>
        <w:ind w:left="-900"/>
      </w:pPr>
      <w:r w:rsidRPr="00790CD5">
        <w:rPr>
          <w:sz w:val="18"/>
        </w:rPr>
        <w:t>When completed, email form to observers@galaxref.com and copy the official you observed</w:t>
      </w:r>
      <w:r>
        <w:t>.</w:t>
      </w:r>
    </w:p>
    <w:sectPr w:rsidR="004D197D" w:rsidSect="0040187A">
      <w:pgSz w:w="12240" w:h="15840"/>
      <w:pgMar w:top="18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C90"/>
    <w:multiLevelType w:val="hybridMultilevel"/>
    <w:tmpl w:val="AE6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5D0B"/>
    <w:multiLevelType w:val="hybridMultilevel"/>
    <w:tmpl w:val="81F4DF52"/>
    <w:lvl w:ilvl="0" w:tplc="D4E4D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31E26"/>
    <w:multiLevelType w:val="hybridMultilevel"/>
    <w:tmpl w:val="AE6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47CC"/>
    <w:multiLevelType w:val="hybridMultilevel"/>
    <w:tmpl w:val="47C02484"/>
    <w:lvl w:ilvl="0" w:tplc="7A9C19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60"/>
    <w:rsid w:val="00021803"/>
    <w:rsid w:val="00040421"/>
    <w:rsid w:val="001A549D"/>
    <w:rsid w:val="00392FD3"/>
    <w:rsid w:val="0040187A"/>
    <w:rsid w:val="004D3735"/>
    <w:rsid w:val="004D7C5E"/>
    <w:rsid w:val="005063A5"/>
    <w:rsid w:val="00512108"/>
    <w:rsid w:val="00564135"/>
    <w:rsid w:val="00677B81"/>
    <w:rsid w:val="006B2295"/>
    <w:rsid w:val="007414A0"/>
    <w:rsid w:val="00790CD5"/>
    <w:rsid w:val="00993B39"/>
    <w:rsid w:val="009B6E67"/>
    <w:rsid w:val="00A07E42"/>
    <w:rsid w:val="00A214A6"/>
    <w:rsid w:val="00A55AA9"/>
    <w:rsid w:val="00A93C85"/>
    <w:rsid w:val="00B736DA"/>
    <w:rsid w:val="00B7713A"/>
    <w:rsid w:val="00B868CA"/>
    <w:rsid w:val="00C24E77"/>
    <w:rsid w:val="00CB5B60"/>
    <w:rsid w:val="00D04006"/>
    <w:rsid w:val="00D32CB3"/>
    <w:rsid w:val="00DD005B"/>
    <w:rsid w:val="00E77C8D"/>
    <w:rsid w:val="00EA3B84"/>
    <w:rsid w:val="00EC264D"/>
    <w:rsid w:val="00F20A32"/>
    <w:rsid w:val="00F60D4D"/>
    <w:rsid w:val="00F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BE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Walker School, Inc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Hite</dc:creator>
  <cp:lastModifiedBy>Gregory Hite</cp:lastModifiedBy>
  <cp:revision>2</cp:revision>
  <cp:lastPrinted>2018-02-26T21:08:00Z</cp:lastPrinted>
  <dcterms:created xsi:type="dcterms:W3CDTF">2018-02-27T14:02:00Z</dcterms:created>
  <dcterms:modified xsi:type="dcterms:W3CDTF">2018-02-27T14:02:00Z</dcterms:modified>
</cp:coreProperties>
</file>