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1152" w:tblpY="1"/>
        <w:tblOverlap w:val="never"/>
        <w:tblW w:w="15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7848"/>
      </w:tblGrid>
      <w:tr w:rsidR="00534A4C" w:rsidRPr="00EB16B6" w14:paraId="27C3785D" w14:textId="77777777" w:rsidTr="00C6163B">
        <w:trPr>
          <w:trHeight w:val="11501"/>
        </w:trPr>
        <w:tc>
          <w:tcPr>
            <w:tcW w:w="7848" w:type="dxa"/>
          </w:tcPr>
          <w:p w14:paraId="062BB0C1" w14:textId="09E9D5F1" w:rsidR="00534A4C" w:rsidRPr="00003E48" w:rsidRDefault="00A210C0" w:rsidP="008C0143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18863EBC" wp14:editId="39F1CB49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570865</wp:posOffset>
                  </wp:positionV>
                  <wp:extent cx="685800" cy="9144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0800" y="21000"/>
                      <wp:lineTo x="20800" y="0"/>
                      <wp:lineTo x="0" y="0"/>
                    </wp:wrapPolygon>
                  </wp:wrapThrough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br/>
            </w:r>
            <w:r w:rsidR="00A43417" w:rsidRPr="00003E48">
              <w:rPr>
                <w:rFonts w:asciiTheme="minorHAnsi" w:hAnsiTheme="minorHAnsi" w:cstheme="minorHAnsi"/>
                <w:b/>
                <w:sz w:val="28"/>
                <w:szCs w:val="26"/>
              </w:rPr>
              <w:t>20</w:t>
            </w:r>
            <w:r w:rsidR="008555DE">
              <w:rPr>
                <w:rFonts w:asciiTheme="minorHAnsi" w:hAnsiTheme="minorHAnsi" w:cstheme="minorHAnsi"/>
                <w:b/>
                <w:sz w:val="28"/>
                <w:szCs w:val="26"/>
              </w:rPr>
              <w:t>2</w:t>
            </w:r>
            <w:r w:rsidR="007A1491">
              <w:rPr>
                <w:rFonts w:asciiTheme="minorHAnsi" w:hAnsiTheme="minorHAnsi" w:cstheme="minorHAnsi"/>
                <w:b/>
                <w:sz w:val="28"/>
                <w:szCs w:val="26"/>
              </w:rPr>
              <w:t>3</w:t>
            </w:r>
            <w:r w:rsidR="00A43417" w:rsidRPr="00003E48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 </w:t>
            </w:r>
            <w:r w:rsidR="00121368">
              <w:rPr>
                <w:rFonts w:asciiTheme="minorHAnsi" w:hAnsiTheme="minorHAnsi" w:cstheme="minorHAnsi"/>
                <w:b/>
                <w:sz w:val="28"/>
                <w:szCs w:val="26"/>
              </w:rPr>
              <w:t>Three-</w:t>
            </w:r>
            <w:r w:rsidR="00B86744" w:rsidRPr="00003E48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Man </w:t>
            </w:r>
            <w:r w:rsidR="008128F7" w:rsidRPr="00003E48">
              <w:rPr>
                <w:rFonts w:asciiTheme="minorHAnsi" w:hAnsiTheme="minorHAnsi" w:cstheme="minorHAnsi"/>
                <w:b/>
                <w:sz w:val="28"/>
                <w:szCs w:val="26"/>
              </w:rPr>
              <w:t>Pre-Game</w:t>
            </w:r>
          </w:p>
          <w:p w14:paraId="5528804D" w14:textId="77777777" w:rsidR="008128F7" w:rsidRPr="00A43417" w:rsidRDefault="008128F7" w:rsidP="008C0143">
            <w:pPr>
              <w:pStyle w:val="Default"/>
              <w:rPr>
                <w:rFonts w:asciiTheme="minorHAnsi" w:hAnsiTheme="minorHAnsi" w:cstheme="minorHAnsi"/>
                <w:b/>
                <w:bCs/>
                <w:sz w:val="8"/>
                <w:szCs w:val="22"/>
              </w:rPr>
            </w:pPr>
          </w:p>
          <w:p w14:paraId="0DCEFFEA" w14:textId="77777777" w:rsidR="00693949" w:rsidRPr="00A43417" w:rsidRDefault="00B86744" w:rsidP="008C0143">
            <w:pPr>
              <w:pStyle w:val="Default"/>
              <w:rPr>
                <w:rFonts w:asciiTheme="minorHAnsi" w:hAnsiTheme="minorHAnsi" w:cstheme="minorHAnsi"/>
                <w:b/>
                <w:bCs/>
                <w:sz w:val="4"/>
                <w:szCs w:val="22"/>
              </w:rPr>
            </w:pPr>
            <w:r w:rsidRPr="00B867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B1E08" w:rsidRPr="00EB1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KEYS TO SUCCESS</w:t>
            </w:r>
            <w:r w:rsidR="00226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226C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A43417" w:rsidRPr="006F0750">
              <w:rPr>
                <w:rFonts w:asciiTheme="minorHAnsi" w:hAnsiTheme="minorHAnsi" w:cstheme="minorHAnsi"/>
                <w:b/>
                <w:bCs/>
                <w:sz w:val="4"/>
                <w:szCs w:val="22"/>
              </w:rPr>
              <w:br/>
            </w:r>
          </w:p>
          <w:p w14:paraId="593C63BC" w14:textId="4B0E4DB5" w:rsidR="00693949" w:rsidRPr="00EB16B6" w:rsidRDefault="006F0750" w:rsidP="001D083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Anticipate!</w:t>
            </w:r>
          </w:p>
          <w:p w14:paraId="7CCB182E" w14:textId="1CA3A854" w:rsidR="004F107F" w:rsidRPr="00EB16B6" w:rsidRDefault="006F0750" w:rsidP="001D083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E</w:t>
            </w:r>
            <w:r w:rsidR="004F107F">
              <w:rPr>
                <w:rFonts w:asciiTheme="minorHAnsi" w:hAnsiTheme="minorHAnsi" w:cstheme="minorHAnsi"/>
                <w:sz w:val="18"/>
                <w:szCs w:val="22"/>
              </w:rPr>
              <w:t>yes are always on the players!</w:t>
            </w:r>
          </w:p>
          <w:p w14:paraId="166BAAB4" w14:textId="7EC8041F" w:rsidR="00B86744" w:rsidRPr="00EB16B6" w:rsidRDefault="00B86744" w:rsidP="001D083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Be consistent as a c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>rew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14:paraId="3B8076F6" w14:textId="6CEF5894" w:rsidR="00003E48" w:rsidRDefault="006F0750" w:rsidP="001D083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Call clear advantage/disadvantage. </w:t>
            </w:r>
          </w:p>
          <w:p w14:paraId="4A607E5A" w14:textId="5DF87556" w:rsidR="004F107F" w:rsidRDefault="006F0750" w:rsidP="001D083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Hustle!</w:t>
            </w:r>
          </w:p>
          <w:p w14:paraId="667B0D19" w14:textId="26C5A194" w:rsidR="00C85A66" w:rsidRDefault="00C85A66" w:rsidP="004012AD">
            <w:pPr>
              <w:pStyle w:val="Default"/>
              <w:ind w:left="162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  <w:p w14:paraId="72DC2B5E" w14:textId="55FD0379" w:rsidR="00534A4C" w:rsidRPr="003700CD" w:rsidRDefault="00156879" w:rsidP="00A210C0">
            <w:pPr>
              <w:pStyle w:val="Default"/>
              <w:ind w:left="180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SITE ADMINISTRATOR </w:t>
            </w:r>
            <w:r w:rsidR="00BA2C13" w:rsidRPr="00BA2C13">
              <w:rPr>
                <w:rFonts w:asciiTheme="minorHAnsi" w:hAnsiTheme="minorHAnsi" w:cstheme="minorHAnsi"/>
                <w:i/>
                <w:sz w:val="18"/>
                <w:szCs w:val="22"/>
              </w:rPr>
              <w:t>R</w:t>
            </w:r>
            <w:r w:rsidR="00BA2C13" w:rsidRPr="00BA2C13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BA2C13">
              <w:rPr>
                <w:rFonts w:asciiTheme="minorHAnsi" w:hAnsiTheme="minorHAnsi" w:cstheme="minorHAnsi"/>
                <w:i/>
                <w:sz w:val="18"/>
                <w:szCs w:val="22"/>
              </w:rPr>
              <w:t>i</w:t>
            </w:r>
            <w:r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>den</w:t>
            </w:r>
            <w:r w:rsidR="00BA2C13">
              <w:rPr>
                <w:rFonts w:asciiTheme="minorHAnsi" w:hAnsiTheme="minorHAnsi" w:cstheme="minorHAnsi"/>
                <w:i/>
                <w:sz w:val="18"/>
                <w:szCs w:val="22"/>
              </w:rPr>
              <w:t>tifies</w:t>
            </w:r>
            <w:r w:rsidR="00F7150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who has lightening detector.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="003700CD">
              <w:rPr>
                <w:rFonts w:asciiTheme="minorHAnsi" w:hAnsiTheme="minorHAnsi" w:cstheme="minorHAnsi"/>
                <w:b/>
                <w:sz w:val="18"/>
                <w:szCs w:val="22"/>
              </w:rPr>
              <w:t>C</w:t>
            </w:r>
            <w:r w:rsidR="00534A4C"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OACH’S MEETING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get it d</w:t>
            </w:r>
            <w:r w:rsidR="00BA2C13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one early to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let teams warm up.</w:t>
            </w:r>
            <w:r w:rsidR="008C22D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R does the talking.</w:t>
            </w:r>
          </w:p>
          <w:p w14:paraId="0378ABD7" w14:textId="77777777" w:rsidR="00B86744" w:rsidRDefault="00534A4C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3700CD">
              <w:rPr>
                <w:rFonts w:asciiTheme="minorHAnsi" w:hAnsiTheme="minorHAnsi" w:cstheme="minorHAnsi"/>
                <w:b/>
                <w:sz w:val="18"/>
                <w:szCs w:val="22"/>
              </w:rPr>
              <w:t>CERTIFICATION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- </w:t>
            </w:r>
            <w:r w:rsidR="006F517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Captains, In-Home</w:t>
            </w:r>
            <w:r w:rsidR="00EB62D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, </w:t>
            </w:r>
            <w:r w:rsidR="00693949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Crew C</w:t>
            </w:r>
            <w:r w:rsidR="0018342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ard,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game time, issues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?</w:t>
            </w:r>
          </w:p>
          <w:p w14:paraId="4764FFCB" w14:textId="77777777" w:rsidR="00B86744" w:rsidRPr="00B86744" w:rsidRDefault="00B86744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3700CD">
              <w:rPr>
                <w:rFonts w:asciiTheme="minorHAnsi" w:hAnsiTheme="minorHAnsi" w:cstheme="minorHAnsi"/>
                <w:b/>
                <w:sz w:val="18"/>
                <w:szCs w:val="22"/>
              </w:rPr>
              <w:t>R’s INSTRUCTIONS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with Head Coach, decorum, sportsmanship, </w:t>
            </w:r>
            <w:r w:rsidR="00387AB9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time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you will grab captains</w:t>
            </w:r>
          </w:p>
          <w:p w14:paraId="12F4D82B" w14:textId="4EA2E64B" w:rsidR="00BA2C13" w:rsidRPr="00BA2C13" w:rsidRDefault="00C85628" w:rsidP="00BA2C13">
            <w:pPr>
              <w:pStyle w:val="Default"/>
              <w:ind w:left="180"/>
              <w:rPr>
                <w:rFonts w:asciiTheme="minorHAnsi" w:hAnsiTheme="minorHAnsi" w:cstheme="minorHAnsi"/>
                <w:sz w:val="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COIN TOSS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F3C7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R at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center </w:t>
            </w:r>
            <w:r w:rsidRPr="00EF3C7D">
              <w:rPr>
                <w:rFonts w:asciiTheme="minorHAnsi" w:hAnsiTheme="minorHAnsi" w:cstheme="minorHAnsi"/>
                <w:i/>
                <w:sz w:val="18"/>
                <w:szCs w:val="22"/>
              </w:rPr>
              <w:t>X,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226CE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U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has home </w:t>
            </w:r>
            <w:r w:rsidRPr="00226CE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walks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out </w:t>
            </w:r>
            <w:r w:rsidRPr="00226CE6">
              <w:rPr>
                <w:rFonts w:asciiTheme="minorHAnsi" w:hAnsiTheme="minorHAnsi" w:cstheme="minorHAnsi"/>
                <w:i/>
                <w:sz w:val="18"/>
                <w:szCs w:val="22"/>
              </w:rPr>
              <w:t>first,</w:t>
            </w:r>
            <w:r w:rsidRPr="00226CE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then FJ with visitors, U </w:t>
            </w:r>
            <w:r w:rsidR="007A149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&amp;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FJ repeat </w:t>
            </w:r>
            <w:r w:rsidR="007A149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coin toss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call.</w:t>
            </w:r>
          </w:p>
          <w:p w14:paraId="43894C9B" w14:textId="7CE2ADC8" w:rsidR="00C85628" w:rsidRDefault="00C85628" w:rsidP="00BA2C13">
            <w:pPr>
              <w:pStyle w:val="Default"/>
              <w:ind w:left="18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FO</w:t>
            </w:r>
            <w:r w:rsidR="007A1491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SPECIALISTS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Pr="003335C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meet with all </w:t>
            </w:r>
            <w:r w:rsidR="007A1491">
              <w:rPr>
                <w:rFonts w:asciiTheme="minorHAnsi" w:hAnsiTheme="minorHAnsi" w:cstheme="minorHAnsi"/>
                <w:i/>
                <w:sz w:val="18"/>
                <w:szCs w:val="22"/>
              </w:rPr>
              <w:t>FO specialists</w:t>
            </w:r>
            <w:r w:rsidRPr="003335C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pr</w:t>
            </w:r>
            <w:r w:rsidR="008C22DD">
              <w:rPr>
                <w:rFonts w:asciiTheme="minorHAnsi" w:hAnsiTheme="minorHAnsi" w:cstheme="minorHAnsi"/>
                <w:i/>
                <w:sz w:val="18"/>
                <w:szCs w:val="22"/>
              </w:rPr>
              <w:t>ior to game to set expectations, c</w:t>
            </w:r>
            <w:r w:rsidR="00057B5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heck </w:t>
            </w:r>
            <w:r w:rsidR="008C22DD">
              <w:rPr>
                <w:rFonts w:asciiTheme="minorHAnsi" w:hAnsiTheme="minorHAnsi" w:cstheme="minorHAnsi"/>
                <w:i/>
                <w:sz w:val="18"/>
                <w:szCs w:val="22"/>
              </w:rPr>
              <w:t>sticks</w:t>
            </w:r>
            <w:r w:rsidR="000A2FDB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14:paraId="631FFD44" w14:textId="23959BA8" w:rsidR="00534A4C" w:rsidRPr="00BA2C13" w:rsidRDefault="00F31011" w:rsidP="00BA2C13">
            <w:pPr>
              <w:pStyle w:val="Default"/>
              <w:ind w:left="180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TABLE PERSONELL</w:t>
            </w:r>
            <w:r w:rsidR="00817152"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>Start/</w:t>
            </w:r>
            <w:r w:rsidR="00226CE6">
              <w:rPr>
                <w:rFonts w:asciiTheme="minorHAnsi" w:hAnsiTheme="minorHAnsi" w:cstheme="minorHAnsi"/>
                <w:i/>
                <w:sz w:val="18"/>
                <w:szCs w:val="22"/>
              </w:rPr>
              <w:t>stop on whistle, 5</w:t>
            </w:r>
            <w:r w:rsidR="00387AB9">
              <w:rPr>
                <w:rFonts w:asciiTheme="minorHAnsi" w:hAnsiTheme="minorHAnsi" w:cstheme="minorHAnsi"/>
                <w:i/>
                <w:sz w:val="18"/>
                <w:szCs w:val="22"/>
              </w:rPr>
              <w:t>-minute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personals</w:t>
            </w:r>
            <w:r w:rsidR="00226CE6">
              <w:rPr>
                <w:rFonts w:asciiTheme="minorHAnsi" w:hAnsiTheme="minorHAnsi" w:cstheme="minorHAnsi"/>
                <w:i/>
                <w:sz w:val="18"/>
                <w:szCs w:val="22"/>
              </w:rPr>
              <w:t>, stacking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release </w:t>
            </w:r>
            <w:r w:rsidR="00387AB9">
              <w:rPr>
                <w:rFonts w:asciiTheme="minorHAnsi" w:hAnsiTheme="minorHAnsi" w:cstheme="minorHAnsi"/>
                <w:i/>
                <w:sz w:val="18"/>
                <w:szCs w:val="22"/>
              </w:rPr>
              <w:t>on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FO, double horn.</w:t>
            </w:r>
            <w:r w:rsidR="007A1491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="007A1491" w:rsidRPr="007A1491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 xml:space="preserve">LINEUP </w:t>
            </w:r>
            <w:r w:rsidR="007A1491">
              <w:rPr>
                <w:rFonts w:asciiTheme="minorHAnsi" w:hAnsiTheme="minorHAnsi" w:cstheme="minorHAnsi"/>
                <w:iCs/>
                <w:sz w:val="18"/>
                <w:szCs w:val="22"/>
              </w:rPr>
              <w:t xml:space="preserve">know where R will be, anticipate players won’t know where to line up. Check in-homes. 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="00534A4C"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CHECK FIELD, GOALS</w:t>
            </w:r>
            <w:r w:rsidR="00183424">
              <w:rPr>
                <w:rFonts w:asciiTheme="minorHAnsi" w:hAnsiTheme="minorHAnsi" w:cstheme="minorHAnsi"/>
                <w:b/>
                <w:sz w:val="18"/>
                <w:szCs w:val="22"/>
              </w:rPr>
              <w:t>, WATCH PLAYERS</w:t>
            </w:r>
            <w:r w:rsidR="0018342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057B5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Wait for warm-ups to end; </w:t>
            </w:r>
            <w:r w:rsidR="00183424" w:rsidRPr="00183424">
              <w:rPr>
                <w:rFonts w:asciiTheme="minorHAnsi" w:hAnsiTheme="minorHAnsi" w:cstheme="minorHAnsi"/>
                <w:i/>
                <w:sz w:val="18"/>
                <w:szCs w:val="22"/>
              </w:rPr>
              <w:t>stick checks</w:t>
            </w:r>
            <w:r w:rsidR="00B8674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on far side</w:t>
            </w:r>
            <w:r w:rsidR="00057B5D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  <w:r w:rsidR="00387AB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="00534A4C"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HALFTIME</w:t>
            </w:r>
            <w:r w:rsidR="00534A4C"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watch mixed colors, clear field, s</w:t>
            </w:r>
            <w:r w:rsidR="00693949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tart </w:t>
            </w:r>
            <w:r w:rsidR="00B8674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</w:t>
            </w:r>
            <w:r w:rsidR="00693949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lock</w:t>
            </w:r>
            <w:r w:rsidR="006F517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="00534A4C"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OVERTIME</w:t>
            </w:r>
            <w:r w:rsidR="00534A4C"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– </w:t>
            </w:r>
            <w:r w:rsidR="00534A4C" w:rsidRPr="000A2FDB">
              <w:rPr>
                <w:rFonts w:asciiTheme="minorHAnsi" w:hAnsiTheme="minorHAnsi" w:cstheme="minorHAnsi"/>
                <w:i/>
                <w:sz w:val="18"/>
                <w:szCs w:val="22"/>
              </w:rPr>
              <w:t>One Timeout per OT Period, Coin Toss for Direction Only</w:t>
            </w:r>
            <w:r w:rsidR="00387AB9" w:rsidRPr="000A2FDB">
              <w:rPr>
                <w:rFonts w:asciiTheme="minorHAnsi" w:hAnsiTheme="minorHAnsi" w:cstheme="minorHAnsi"/>
                <w:i/>
                <w:sz w:val="18"/>
                <w:szCs w:val="22"/>
              </w:rPr>
              <w:t>,</w:t>
            </w:r>
            <w:r w:rsidR="00534A4C"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534A4C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AP stays same</w:t>
            </w:r>
            <w:r w:rsidR="00817152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, </w:t>
            </w:r>
            <w:r w:rsidR="00F2608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1st</w:t>
            </w:r>
            <w:r w:rsidR="00817152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goal wins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.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  <w:r w:rsidR="00534A4C"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POSTGAME</w:t>
            </w:r>
            <w:r w:rsidR="00534A4C"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>Eyes on players</w:t>
            </w:r>
            <w:r w:rsidR="00F2608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, w</w:t>
            </w:r>
            <w:r w:rsidR="00534A4C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at</w:t>
            </w:r>
            <w:r w:rsidR="00F2608C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ch teams cross, walk off as c</w:t>
            </w:r>
            <w:r w:rsidR="00057B5D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rew.</w:t>
            </w:r>
          </w:p>
          <w:p w14:paraId="5D43FF14" w14:textId="77777777" w:rsidR="00534A4C" w:rsidRPr="00F2608C" w:rsidRDefault="00534A4C" w:rsidP="008C0143">
            <w:pPr>
              <w:pStyle w:val="Default"/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7D0D172B" w14:textId="77777777" w:rsidR="00F2608C" w:rsidRPr="00F2608C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6"/>
                <w:szCs w:val="22"/>
              </w:rPr>
            </w:pPr>
            <w:r w:rsidRPr="00F2608C">
              <w:rPr>
                <w:rFonts w:asciiTheme="minorHAnsi" w:hAnsiTheme="minorHAnsi" w:cstheme="minorHAnsi"/>
                <w:b/>
                <w:bCs/>
                <w:sz w:val="8"/>
                <w:szCs w:val="22"/>
              </w:rPr>
              <w:br/>
            </w:r>
            <w:r w:rsidR="00C53A3A">
              <w:rPr>
                <w:rFonts w:asciiTheme="minorHAnsi" w:hAnsiTheme="minorHAnsi" w:cstheme="minorHAnsi"/>
                <w:b/>
                <w:sz w:val="18"/>
                <w:szCs w:val="22"/>
              </w:rPr>
              <w:t>ALWAYS COUNT PLAYERS &amp; CHECK</w:t>
            </w: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CLOCK </w:t>
            </w:r>
            <w:r w:rsidR="00F2608C" w:rsidRPr="00F2608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no dead ball restarts with too many or </w:t>
            </w:r>
            <w:r w:rsidR="00387AB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too </w:t>
            </w:r>
            <w:r w:rsidR="00F2608C" w:rsidRPr="00F2608C">
              <w:rPr>
                <w:rFonts w:asciiTheme="minorHAnsi" w:hAnsiTheme="minorHAnsi" w:cstheme="minorHAnsi"/>
                <w:i/>
                <w:sz w:val="18"/>
                <w:szCs w:val="22"/>
              </w:rPr>
              <w:t>few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  <w:r w:rsidR="00F2608C">
              <w:rPr>
                <w:rFonts w:asciiTheme="minorHAnsi" w:hAnsiTheme="minorHAnsi" w:cstheme="minorHAnsi"/>
                <w:i/>
                <w:sz w:val="18"/>
                <w:szCs w:val="22"/>
              </w:rPr>
              <w:br/>
            </w:r>
          </w:p>
          <w:p w14:paraId="7A3ED48A" w14:textId="77777777" w:rsidR="00534A4C" w:rsidRPr="00EB16B6" w:rsidRDefault="00534A4C" w:rsidP="008C0143">
            <w:pPr>
              <w:pStyle w:val="Default"/>
              <w:ind w:left="162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COMMUNCIATION</w:t>
            </w:r>
            <w:r w:rsidR="00221CE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</w:p>
          <w:p w14:paraId="576C9F27" w14:textId="12336920" w:rsidR="00EF3C7D" w:rsidRPr="00B12EA1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ECHO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Flag Down, He’s in, 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Reset, 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>GIKI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AP, 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Tip, </w:t>
            </w:r>
            <w:r w:rsidR="006F0750">
              <w:rPr>
                <w:rFonts w:asciiTheme="minorHAnsi" w:hAnsiTheme="minorHAnsi" w:cstheme="minorHAnsi"/>
                <w:i/>
                <w:sz w:val="18"/>
                <w:szCs w:val="22"/>
              </w:rPr>
              <w:t>Game Time, All Even, Game Time, # of TOs</w:t>
            </w:r>
          </w:p>
          <w:p w14:paraId="7D228018" w14:textId="7672A4EF" w:rsidR="00EF3C7D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MIMIC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BF6323">
              <w:rPr>
                <w:rFonts w:asciiTheme="minorHAnsi" w:hAnsiTheme="minorHAnsi" w:cstheme="minorHAnsi"/>
                <w:i/>
                <w:sz w:val="18"/>
                <w:szCs w:val="22"/>
              </w:rPr>
              <w:t>p</w:t>
            </w:r>
            <w:r w:rsidRPr="00B12EA1">
              <w:rPr>
                <w:rFonts w:asciiTheme="minorHAnsi" w:hAnsiTheme="minorHAnsi" w:cstheme="minorHAnsi"/>
                <w:i/>
                <w:sz w:val="18"/>
                <w:szCs w:val="22"/>
              </w:rPr>
              <w:t>oint ready, stop sign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direction, 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>GIKI, Gained Attack Bo</w:t>
            </w:r>
            <w:r w:rsidR="00C53A3A">
              <w:rPr>
                <w:rFonts w:asciiTheme="minorHAnsi" w:hAnsiTheme="minorHAnsi" w:cstheme="minorHAnsi"/>
                <w:i/>
                <w:sz w:val="18"/>
                <w:szCs w:val="22"/>
              </w:rPr>
              <w:t>x</w:t>
            </w:r>
            <w:r w:rsidR="00C85628">
              <w:rPr>
                <w:rFonts w:asciiTheme="minorHAnsi" w:hAnsiTheme="minorHAnsi" w:cstheme="minorHAnsi"/>
                <w:i/>
                <w:sz w:val="18"/>
                <w:szCs w:val="22"/>
              </w:rPr>
              <w:t>, Possession.</w:t>
            </w:r>
          </w:p>
          <w:p w14:paraId="2F990C42" w14:textId="77777777" w:rsidR="00EF3C7D" w:rsidRPr="00B12EA1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EYE CONTACT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be aware of </w:t>
            </w:r>
            <w:r w:rsidR="00003E48">
              <w:rPr>
                <w:rFonts w:asciiTheme="minorHAnsi" w:hAnsiTheme="minorHAnsi" w:cstheme="minorHAnsi"/>
                <w:i/>
                <w:sz w:val="18"/>
                <w:szCs w:val="22"/>
              </w:rPr>
              <w:t>where your crew, are they ready?</w:t>
            </w:r>
          </w:p>
          <w:p w14:paraId="1D781D6A" w14:textId="274FDEBA" w:rsidR="00EF3C7D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PENALTIES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BF6323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r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elay to crew, </w:t>
            </w:r>
            <w:r w:rsidRPr="00EB16B6">
              <w:rPr>
                <w:rFonts w:asciiTheme="minorHAnsi" w:hAnsiTheme="minorHAnsi" w:cstheme="minorHAnsi"/>
                <w:i/>
                <w:sz w:val="18"/>
                <w:szCs w:val="22"/>
              </w:rPr>
              <w:t>CNOTE</w:t>
            </w:r>
            <w:r w:rsidR="00BF6323">
              <w:rPr>
                <w:rFonts w:asciiTheme="minorHAnsi" w:hAnsiTheme="minorHAnsi" w:cstheme="minorHAnsi"/>
                <w:i/>
                <w:sz w:val="18"/>
                <w:szCs w:val="22"/>
              </w:rPr>
              <w:t>, announce release time</w:t>
            </w:r>
          </w:p>
          <w:p w14:paraId="240D3264" w14:textId="77777777" w:rsidR="00335351" w:rsidRPr="00335351" w:rsidRDefault="00335351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MAN DOWN </w:t>
            </w:r>
            <w:r w:rsidRPr="00335351">
              <w:rPr>
                <w:rFonts w:asciiTheme="minorHAnsi" w:hAnsiTheme="minorHAnsi" w:cstheme="minorHAnsi"/>
                <w:i/>
                <w:sz w:val="18"/>
                <w:szCs w:val="22"/>
              </w:rPr>
              <w:t>always let keeper know where ball is before restart.</w:t>
            </w:r>
          </w:p>
          <w:p w14:paraId="2952F9BA" w14:textId="77777777" w:rsidR="00EF3C7D" w:rsidRPr="00EB16B6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ENDING COUNTS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make sure single stops count, verbalize “He’s in.”</w:t>
            </w:r>
            <w:r w:rsidR="000A2FDB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Key for Over &amp; Back.</w:t>
            </w:r>
          </w:p>
          <w:p w14:paraId="6F430E6A" w14:textId="69982874" w:rsidR="00EF3C7D" w:rsidRPr="00EB16B6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Make sure everyone know what is happening.</w:t>
            </w:r>
          </w:p>
          <w:p w14:paraId="7A8CDB09" w14:textId="77777777" w:rsidR="00221CE6" w:rsidRDefault="00EF3C7D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TIME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always be aware of the game clock, verbalize.</w:t>
            </w:r>
          </w:p>
          <w:p w14:paraId="52B01F3D" w14:textId="77777777" w:rsidR="00943F11" w:rsidRDefault="00335351" w:rsidP="00EF3C7D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BE </w:t>
            </w:r>
            <w:r w:rsidR="00221CE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AWARE </w:t>
            </w:r>
            <w:r w:rsidR="00221CE6" w:rsidRPr="006E0E63">
              <w:rPr>
                <w:rFonts w:asciiTheme="minorHAnsi" w:hAnsiTheme="minorHAnsi" w:cstheme="minorHAnsi"/>
                <w:i/>
                <w:sz w:val="18"/>
                <w:szCs w:val="22"/>
              </w:rPr>
              <w:t>understand the situation;</w:t>
            </w:r>
            <w:r w:rsidR="00221CE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know the game you’re working &amp; how it’s</w:t>
            </w:r>
            <w:r w:rsidR="00221CE6" w:rsidRPr="006E0E63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changing.</w:t>
            </w:r>
          </w:p>
          <w:p w14:paraId="054AEA07" w14:textId="69F722BF" w:rsidR="00943F11" w:rsidRPr="00943F11" w:rsidRDefault="00943F11" w:rsidP="00943F11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</w:rPr>
            </w:pPr>
            <w:r w:rsidRPr="00943F11">
              <w:rPr>
                <w:rFonts w:asciiTheme="minorHAnsi" w:hAnsiTheme="minorHAnsi" w:cstheme="minorHAnsi"/>
                <w:b/>
                <w:sz w:val="18"/>
              </w:rPr>
              <w:t>HUSTLE</w:t>
            </w:r>
            <w:r w:rsidR="00BF6323">
              <w:rPr>
                <w:rFonts w:asciiTheme="minorHAnsi" w:hAnsiTheme="minorHAnsi" w:cstheme="minorHAnsi"/>
                <w:i/>
                <w:sz w:val="18"/>
              </w:rPr>
              <w:t>, don’t hurry, m</w:t>
            </w:r>
            <w:r w:rsidRPr="00943F11">
              <w:rPr>
                <w:rFonts w:asciiTheme="minorHAnsi" w:hAnsiTheme="minorHAnsi" w:cstheme="minorHAnsi"/>
                <w:i/>
                <w:sz w:val="18"/>
              </w:rPr>
              <w:t>ove to spot, stop</w:t>
            </w:r>
            <w:r w:rsidR="00BF6323">
              <w:rPr>
                <w:rFonts w:asciiTheme="minorHAnsi" w:hAnsiTheme="minorHAnsi" w:cstheme="minorHAnsi"/>
                <w:i/>
                <w:sz w:val="18"/>
              </w:rPr>
              <w:t>, move to next spot. NEVER WALK!</w:t>
            </w:r>
          </w:p>
          <w:p w14:paraId="08BBE315" w14:textId="49AB5501" w:rsidR="00EF3C7D" w:rsidRPr="00BF6323" w:rsidRDefault="00EF3C7D" w:rsidP="00BF6323">
            <w:pPr>
              <w:pStyle w:val="Default"/>
              <w:rPr>
                <w:rFonts w:asciiTheme="minorHAnsi" w:hAnsiTheme="minorHAnsi" w:cstheme="minorHAnsi"/>
                <w:i/>
                <w:sz w:val="2"/>
                <w:szCs w:val="22"/>
              </w:rPr>
            </w:pPr>
            <w:r w:rsidRPr="00BF6323">
              <w:rPr>
                <w:rFonts w:asciiTheme="minorHAnsi" w:hAnsiTheme="minorHAnsi" w:cstheme="minorHAnsi"/>
                <w:i/>
                <w:sz w:val="8"/>
                <w:szCs w:val="22"/>
              </w:rPr>
              <w:br/>
            </w:r>
          </w:p>
          <w:p w14:paraId="12EE45FE" w14:textId="5A8753F5" w:rsidR="008555DE" w:rsidRDefault="00534A4C" w:rsidP="008555DE">
            <w:pPr>
              <w:pStyle w:val="Default"/>
              <w:ind w:left="16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>RESTARTS</w:t>
            </w:r>
            <w:r w:rsidRPr="00EB16B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8555DE" w:rsidRPr="00C02B5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In bounds with ball, </w:t>
            </w:r>
            <w:r w:rsidR="008555DE">
              <w:rPr>
                <w:rFonts w:asciiTheme="minorHAnsi" w:hAnsiTheme="minorHAnsi" w:cstheme="minorHAnsi"/>
                <w:i/>
                <w:sz w:val="18"/>
                <w:szCs w:val="22"/>
              </w:rPr>
              <w:t>Offense is not</w:t>
            </w:r>
            <w:r w:rsidR="008555DE" w:rsidRPr="00C02B5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within 5</w:t>
            </w:r>
            <w:r w:rsidR="008555DE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yards,</w:t>
            </w:r>
            <w:r w:rsidR="008555DE" w:rsidRPr="00C02B5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and partner ready.</w:t>
            </w:r>
            <w:r w:rsidR="008555DE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</w:p>
          <w:p w14:paraId="59FFD4F9" w14:textId="20426ED3" w:rsidR="008555DE" w:rsidRDefault="008555DE" w:rsidP="007A1491">
            <w:pPr>
              <w:pStyle w:val="Default"/>
              <w:ind w:left="705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7A1491" w:rsidRPr="007A1491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>OTHER PLAYERS</w:t>
            </w:r>
            <w:r w:rsidR="007A149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Ok for defense within 5 yards but must engage/play offense for a Delay </w:t>
            </w:r>
          </w:p>
          <w:p w14:paraId="469A3B09" w14:textId="2444F2E6" w:rsidR="008555DE" w:rsidRPr="00335351" w:rsidRDefault="008555DE" w:rsidP="008555DE">
            <w:pPr>
              <w:pStyle w:val="Default"/>
              <w:ind w:left="16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             </w:t>
            </w:r>
            <w:r w:rsidR="007A1491" w:rsidRPr="007A1491">
              <w:rPr>
                <w:rFonts w:asciiTheme="minorHAnsi" w:hAnsiTheme="minorHAnsi" w:cstheme="minorHAnsi"/>
                <w:b/>
                <w:bCs/>
                <w:iCs/>
                <w:sz w:val="18"/>
                <w:szCs w:val="22"/>
              </w:rPr>
              <w:t>CREASE RESTARTS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, attackman in front of crease may be Delay (FDSW) if he engages GK</w:t>
            </w:r>
          </w:p>
          <w:p w14:paraId="377B809F" w14:textId="77777777" w:rsidR="00387AB9" w:rsidRDefault="00387AB9" w:rsidP="00387AB9">
            <w:pPr>
              <w:pStyle w:val="Default"/>
              <w:ind w:left="70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COMMUNICATE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let partner and players know where the ball is. ALWAYS point or hold.</w:t>
            </w:r>
          </w:p>
          <w:p w14:paraId="18022942" w14:textId="77777777" w:rsidR="00A43417" w:rsidRDefault="00B86B9C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QUICK</w:t>
            </w:r>
            <w:r w:rsidR="00A43417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but don’t rush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387AB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No running starts. </w:t>
            </w:r>
          </w:p>
          <w:p w14:paraId="25F5861F" w14:textId="77777777" w:rsidR="00EB62D8" w:rsidRPr="00EB16B6" w:rsidRDefault="00B86B9C" w:rsidP="008C0143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iCs/>
                <w:sz w:val="18"/>
                <w:szCs w:val="22"/>
              </w:rPr>
              <w:t>WHERE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 w:rsidR="0033535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Defense may restart in box or </w:t>
            </w:r>
            <w:r w:rsidR="00EB62D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crease</w:t>
            </w:r>
            <w:r w:rsidR="0033535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(5 yards).  A is always outside box.</w:t>
            </w:r>
          </w:p>
          <w:p w14:paraId="57270F21" w14:textId="77777777" w:rsidR="00B86B9C" w:rsidRDefault="00B86B9C" w:rsidP="008C0143">
            <w:pPr>
              <w:pStyle w:val="Default"/>
              <w:ind w:left="702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REPOSITION</w:t>
            </w:r>
            <w:r w:rsidR="00534A4C" w:rsidRPr="00EB16B6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</w:t>
            </w:r>
            <w:r w:rsidR="00534A4C" w:rsidRPr="00183424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Only if 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>Improper position gains a</w:t>
            </w:r>
            <w:r w:rsidR="00534A4C" w:rsidRPr="00183424">
              <w:rPr>
                <w:rFonts w:asciiTheme="minorHAnsi" w:hAnsiTheme="minorHAnsi" w:cstheme="minorHAnsi"/>
                <w:i/>
                <w:sz w:val="18"/>
                <w:szCs w:val="22"/>
              </w:rPr>
              <w:t>dvantage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14:paraId="107C43DA" w14:textId="77777777" w:rsidR="00C76C47" w:rsidRPr="00EB16B6" w:rsidRDefault="00C76C47" w:rsidP="008C0143">
            <w:pPr>
              <w:pStyle w:val="Default"/>
              <w:ind w:left="702"/>
              <w:rPr>
                <w:rFonts w:asciiTheme="minorHAnsi" w:hAnsiTheme="minorHAnsi" w:cstheme="minorHAnsi"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GOALIE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has 5 seconds</w:t>
            </w:r>
            <w:r w:rsidR="00335351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. </w:t>
            </w:r>
          </w:p>
          <w:p w14:paraId="0A43B407" w14:textId="77777777" w:rsidR="00534A4C" w:rsidRPr="00C76C47" w:rsidRDefault="00F2608C" w:rsidP="008C0143">
            <w:pPr>
              <w:pStyle w:val="Default"/>
              <w:ind w:left="702"/>
              <w:rPr>
                <w:rFonts w:asciiTheme="minorHAnsi" w:hAnsiTheme="minorHAnsi" w:cstheme="minorHAnsi"/>
                <w:i/>
                <w:sz w:val="2"/>
                <w:szCs w:val="22"/>
              </w:rPr>
            </w:pPr>
            <w:r w:rsidRPr="00C76C47">
              <w:rPr>
                <w:rFonts w:asciiTheme="minorHAnsi" w:hAnsiTheme="minorHAnsi" w:cstheme="minorHAnsi"/>
                <w:i/>
                <w:sz w:val="8"/>
                <w:szCs w:val="22"/>
              </w:rPr>
              <w:br/>
            </w:r>
          </w:p>
          <w:p w14:paraId="625E1C00" w14:textId="0A318C4D" w:rsidR="00396EC0" w:rsidRDefault="00396EC0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OFFSIDES </w:t>
            </w:r>
            <w:r w:rsidRPr="00F2608C">
              <w:rPr>
                <w:rFonts w:asciiTheme="minorHAnsi" w:hAnsiTheme="minorHAnsi" w:cstheme="minorHAnsi"/>
                <w:i/>
                <w:sz w:val="18"/>
                <w:szCs w:val="22"/>
              </w:rPr>
              <w:t>coun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</w:t>
            </w:r>
            <w:r w:rsidRPr="00F2608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forwards!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A 1</w:t>
            </w:r>
            <w:r w:rsidRPr="00F2608C">
              <w:rPr>
                <w:rFonts w:asciiTheme="minorHAnsi" w:hAnsiTheme="minorHAnsi" w:cstheme="minorHAnsi"/>
                <w:i/>
                <w:sz w:val="18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(whistle), then B (FDSW), </w:t>
            </w:r>
            <w:r w:rsidR="00F71509">
              <w:rPr>
                <w:rFonts w:asciiTheme="minorHAnsi" w:hAnsiTheme="minorHAnsi" w:cstheme="minorHAnsi"/>
                <w:i/>
                <w:sz w:val="18"/>
                <w:szCs w:val="22"/>
              </w:rPr>
              <w:t>Lead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</w:t>
            </w:r>
            <w:r w:rsidR="006F0750">
              <w:rPr>
                <w:rFonts w:asciiTheme="minorHAnsi" w:hAnsiTheme="minorHAnsi" w:cstheme="minorHAnsi"/>
                <w:i/>
                <w:sz w:val="18"/>
                <w:szCs w:val="22"/>
              </w:rPr>
              <w:t>Single and Trail count, ALL</w:t>
            </w:r>
            <w:r w:rsidR="00F71509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ecount! </w:t>
            </w:r>
          </w:p>
          <w:p w14:paraId="4F651353" w14:textId="77777777" w:rsidR="00396EC0" w:rsidRPr="00396EC0" w:rsidRDefault="00396EC0" w:rsidP="008C0143">
            <w:pPr>
              <w:pStyle w:val="Default"/>
              <w:ind w:left="162"/>
              <w:rPr>
                <w:rFonts w:asciiTheme="minorHAnsi" w:hAnsiTheme="minorHAnsi" w:cstheme="minorHAnsi"/>
                <w:b/>
                <w:sz w:val="8"/>
                <w:szCs w:val="22"/>
              </w:rPr>
            </w:pPr>
          </w:p>
          <w:p w14:paraId="73A3437F" w14:textId="473B16D9" w:rsidR="00396EC0" w:rsidRPr="00B86B9C" w:rsidRDefault="00396EC0" w:rsidP="008C0143">
            <w:pPr>
              <w:pStyle w:val="Default"/>
              <w:ind w:left="16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EB16B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COUNTS 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>Signal with t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wirl, </w:t>
            </w:r>
            <w:r w:rsidR="0033535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on </w:t>
            </w:r>
            <w:r w:rsidR="00335351" w:rsidRPr="00B86B9C">
              <w:rPr>
                <w:rFonts w:asciiTheme="minorHAnsi" w:hAnsiTheme="minorHAnsi" w:cstheme="minorHAnsi"/>
                <w:i/>
                <w:sz w:val="18"/>
                <w:szCs w:val="22"/>
              </w:rPr>
              <w:t>change of possession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  <w:r w:rsidR="008C22D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Verbalize if Single might not see.</w:t>
            </w:r>
          </w:p>
          <w:p w14:paraId="59615200" w14:textId="77777777" w:rsidR="00396EC0" w:rsidRPr="00B86B9C" w:rsidRDefault="00310611" w:rsidP="008C0143">
            <w:pPr>
              <w:pStyle w:val="Default"/>
              <w:ind w:left="792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SINGLE </w:t>
            </w:r>
            <w:r w:rsidR="006F517B">
              <w:rPr>
                <w:rFonts w:asciiTheme="minorHAnsi" w:hAnsiTheme="minorHAnsi" w:cstheme="minorHAnsi"/>
                <w:i/>
                <w:sz w:val="18"/>
                <w:szCs w:val="22"/>
              </w:rPr>
              <w:t>has ALL ten and twenty counts.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="00396EC0"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FOUR</w:t>
            </w:r>
            <w:r w:rsidR="00396EC0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396EC0" w:rsidRPr="00B86B9C">
              <w:rPr>
                <w:rFonts w:asciiTheme="minorHAnsi" w:hAnsiTheme="minorHAnsi" w:cstheme="minorHAnsi"/>
                <w:i/>
                <w:sz w:val="18"/>
                <w:szCs w:val="22"/>
              </w:rPr>
              <w:t>Trail has visual count, starts with GK possession in crease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14:paraId="66CADEF0" w14:textId="77777777" w:rsidR="00534A4C" w:rsidRDefault="00396EC0" w:rsidP="008C0143">
            <w:pPr>
              <w:pStyle w:val="Default"/>
              <w:ind w:left="792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03E48">
              <w:rPr>
                <w:rFonts w:asciiTheme="minorHAnsi" w:hAnsiTheme="minorHAnsi" w:cstheme="minorHAnsi"/>
                <w:b/>
                <w:sz w:val="18"/>
                <w:szCs w:val="22"/>
              </w:rPr>
              <w:t>FACEOFF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B86B9C">
              <w:rPr>
                <w:rFonts w:asciiTheme="minorHAnsi" w:hAnsiTheme="minorHAnsi" w:cstheme="minorHAnsi"/>
                <w:i/>
                <w:sz w:val="18"/>
                <w:szCs w:val="22"/>
              </w:rPr>
              <w:t>possession begins either a 10 or 20 count</w:t>
            </w:r>
            <w:r w:rsidR="00C6163B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14:paraId="5C5C46E8" w14:textId="77777777" w:rsidR="00C913A3" w:rsidRDefault="00C913A3" w:rsidP="008C0143">
            <w:pPr>
              <w:pStyle w:val="Default"/>
              <w:ind w:left="792"/>
              <w:rPr>
                <w:rFonts w:asciiTheme="minorHAnsi" w:hAnsiTheme="minorHAnsi" w:cstheme="minorHAnsi"/>
                <w:i/>
                <w:sz w:val="6"/>
                <w:szCs w:val="22"/>
              </w:rPr>
            </w:pPr>
          </w:p>
          <w:p w14:paraId="0593B560" w14:textId="0FD7942D" w:rsidR="00C913A3" w:rsidRPr="006A6B25" w:rsidRDefault="00C913A3" w:rsidP="008555DE">
            <w:pPr>
              <w:pStyle w:val="Default"/>
              <w:ind w:left="720"/>
              <w:rPr>
                <w:rFonts w:asciiTheme="minorHAnsi" w:hAnsiTheme="minorHAnsi" w:cstheme="minorHAnsi"/>
                <w:i/>
                <w:sz w:val="6"/>
                <w:szCs w:val="22"/>
              </w:rPr>
            </w:pPr>
          </w:p>
        </w:tc>
        <w:tc>
          <w:tcPr>
            <w:tcW w:w="7848" w:type="dxa"/>
          </w:tcPr>
          <w:p w14:paraId="208E6FE4" w14:textId="77777777" w:rsidR="00C913A3" w:rsidRDefault="00C913A3" w:rsidP="00C913A3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1DD89B" w14:textId="77777777" w:rsidR="008555DE" w:rsidRPr="004012AD" w:rsidRDefault="008555DE" w:rsidP="008555DE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STICK &amp; EQUIPMENT CHECKS </w:t>
            </w:r>
            <w:r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ALL required equipment?  Minimum 2 checks.</w:t>
            </w:r>
          </w:p>
          <w:p w14:paraId="050B870E" w14:textId="77777777" w:rsidR="008555DE" w:rsidRPr="004012AD" w:rsidRDefault="008555DE" w:rsidP="008555DE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WHEN</w:t>
            </w:r>
            <w:r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at dead balls, don’t double check. No one in box.</w:t>
            </w:r>
          </w:p>
          <w:p w14:paraId="2648E846" w14:textId="77777777" w:rsidR="008555DE" w:rsidRPr="004012AD" w:rsidRDefault="008555DE" w:rsidP="008555DE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BENCH SIDE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Lead and Trail grab stick in front of your bench.</w:t>
            </w:r>
            <w:r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56038425" w14:textId="77777777" w:rsidR="008555DE" w:rsidRPr="004012AD" w:rsidRDefault="008555DE" w:rsidP="008555DE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MECHANICS</w:t>
            </w:r>
            <w:r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At midfield: R faces out, U &amp; FJ face in. Eyes on players.</w:t>
            </w:r>
          </w:p>
          <w:p w14:paraId="662E9BDA" w14:textId="77777777" w:rsidR="008555DE" w:rsidRDefault="008555DE" w:rsidP="00C913A3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A122363" w14:textId="440BED28" w:rsidR="00C913A3" w:rsidRPr="007A1491" w:rsidRDefault="00C913A3" w:rsidP="00C913A3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66294">
              <w:rPr>
                <w:rFonts w:asciiTheme="minorHAnsi" w:hAnsiTheme="minorHAnsi" w:cstheme="minorHAnsi"/>
                <w:b/>
                <w:sz w:val="18"/>
                <w:szCs w:val="18"/>
              </w:rPr>
              <w:t>FACEOFFS</w:t>
            </w:r>
            <w:r w:rsidR="007A14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A1491" w:rsidRPr="007A149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everyone is motionless until whistle, initial move must play ball</w:t>
            </w:r>
            <w:r w:rsidR="007A149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14E452F3" w14:textId="77777777" w:rsidR="00C913A3" w:rsidRPr="00D66294" w:rsidRDefault="00C913A3" w:rsidP="00C913A3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sz w:val="6"/>
                <w:szCs w:val="18"/>
              </w:rPr>
            </w:pPr>
          </w:p>
          <w:p w14:paraId="164F00C8" w14:textId="22167397" w:rsidR="00C913A3" w:rsidRPr="00D66294" w:rsidRDefault="00C913A3" w:rsidP="00C913A3">
            <w:pPr>
              <w:pStyle w:val="Default"/>
              <w:ind w:left="70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6629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SINGLE</w:t>
            </w:r>
            <w:r w:rsidRPr="00D6629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Has heads</w:t>
            </w:r>
            <w:r w:rsidR="008555D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hands, helmets.  </w:t>
            </w:r>
            <w:r w:rsidR="007A1491">
              <w:rPr>
                <w:rFonts w:asciiTheme="minorHAnsi" w:hAnsiTheme="minorHAnsi" w:cstheme="minorHAnsi"/>
                <w:i/>
                <w:sz w:val="18"/>
                <w:szCs w:val="18"/>
              </w:rPr>
              <w:t>Straight on, 45</w:t>
            </w:r>
            <w:r w:rsidR="007A1491">
              <w:rPr>
                <w:rFonts w:ascii="Tw Cen MT Condensed" w:hAnsi="Tw Cen MT Condensed" w:cstheme="minorHAnsi"/>
                <w:i/>
                <w:sz w:val="18"/>
                <w:szCs w:val="18"/>
              </w:rPr>
              <w:t>°</w:t>
            </w:r>
            <w:r w:rsidR="007A14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 down the line. </w:t>
            </w:r>
          </w:p>
          <w:p w14:paraId="6FDDBD96" w14:textId="13C2C392" w:rsidR="00C913A3" w:rsidRPr="00D66294" w:rsidRDefault="008555DE" w:rsidP="00C913A3">
            <w:pPr>
              <w:pStyle w:val="Default"/>
              <w:ind w:left="70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HELPER</w:t>
            </w:r>
            <w:r w:rsidR="00C913A3" w:rsidRPr="00D6629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C913A3" w:rsidRPr="00D6629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Do </w:t>
            </w:r>
            <w:r w:rsidR="00C913A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NOT </w:t>
            </w:r>
            <w:r w:rsidR="00C913A3" w:rsidRPr="00D6629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adjust; Get in position </w:t>
            </w:r>
            <w:r w:rsidR="007A149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3-5 yards away and compliment FOO. </w:t>
            </w:r>
          </w:p>
          <w:p w14:paraId="28BF27E4" w14:textId="77777777" w:rsidR="00C913A3" w:rsidRDefault="00C913A3" w:rsidP="00C913A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66294">
              <w:rPr>
                <w:rFonts w:asciiTheme="minorHAnsi" w:hAnsiTheme="minorHAnsi" w:cstheme="minorHAnsi"/>
                <w:b/>
                <w:sz w:val="18"/>
                <w:szCs w:val="18"/>
              </w:rPr>
              <w:t>WING</w:t>
            </w:r>
            <w:r w:rsidRPr="00D662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629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Timer on! </w:t>
            </w:r>
            <w:r w:rsidRPr="00D66294">
              <w:rPr>
                <w:rFonts w:asciiTheme="minorHAnsi" w:hAnsiTheme="minorHAnsi" w:cstheme="minorHAnsi"/>
                <w:i/>
                <w:sz w:val="18"/>
                <w:szCs w:val="18"/>
              </w:rPr>
              <w:t>Hold until field ready for play; focus on</w:t>
            </w:r>
            <w:r w:rsidRPr="00D662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6294">
              <w:rPr>
                <w:rFonts w:asciiTheme="minorHAnsi" w:hAnsiTheme="minorHAnsi" w:cstheme="minorHAnsi"/>
                <w:i/>
                <w:sz w:val="18"/>
                <w:szCs w:val="18"/>
              </w:rPr>
              <w:t>wing play. Goal coverage.</w:t>
            </w:r>
          </w:p>
          <w:p w14:paraId="734E4647" w14:textId="77777777" w:rsidR="007A1491" w:rsidRDefault="00C913A3" w:rsidP="00C913A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VIOLATIONS </w:t>
            </w:r>
            <w:r w:rsidRPr="008B5ACE">
              <w:rPr>
                <w:rFonts w:asciiTheme="minorHAnsi" w:hAnsiTheme="minorHAnsi" w:cstheme="minorHAnsi"/>
                <w:i/>
                <w:sz w:val="18"/>
                <w:szCs w:val="18"/>
              </w:rPr>
              <w:t>communicate to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crew,</w:t>
            </w:r>
            <w:r w:rsidRPr="008B5AC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players and benches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</w:p>
          <w:p w14:paraId="486A2E2B" w14:textId="1895F93E" w:rsidR="00C913A3" w:rsidRDefault="007A1491" w:rsidP="00C913A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RESTARTS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 has restart; T stops players from leaving DRL. </w:t>
            </w:r>
            <w:r w:rsidR="00C913A3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="00C913A3" w:rsidRPr="002A12DE">
              <w:rPr>
                <w:rFonts w:asciiTheme="minorHAnsi" w:hAnsiTheme="minorHAnsi" w:cstheme="minorHAnsi"/>
                <w:b/>
                <w:sz w:val="18"/>
                <w:szCs w:val="18"/>
              </w:rPr>
              <w:t>KEYS</w:t>
            </w:r>
            <w:r w:rsidR="00C913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913A3">
              <w:rPr>
                <w:rFonts w:asciiTheme="minorHAnsi" w:hAnsiTheme="minorHAnsi" w:cstheme="minorHAnsi"/>
                <w:i/>
                <w:sz w:val="18"/>
                <w:szCs w:val="18"/>
              </w:rPr>
              <w:t>work as a team, if you see players front take ball, back you have push.</w:t>
            </w:r>
          </w:p>
          <w:p w14:paraId="2C7A0762" w14:textId="7B52DBE8" w:rsidR="00C913A3" w:rsidRDefault="00C913A3" w:rsidP="00C913A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RESTARTS </w:t>
            </w:r>
            <w:r w:rsidRPr="00847EF5">
              <w:rPr>
                <w:rFonts w:asciiTheme="minorHAnsi" w:hAnsiTheme="minorHAnsi" w:cstheme="minorHAnsi"/>
                <w:i/>
                <w:sz w:val="18"/>
                <w:szCs w:val="18"/>
              </w:rPr>
              <w:t>Single takes all restarts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; LL and LR freeze players behind DRL.</w:t>
            </w:r>
          </w:p>
          <w:p w14:paraId="34CB489F" w14:textId="5FE73432" w:rsidR="00C913A3" w:rsidRPr="00C913A3" w:rsidRDefault="00C913A3" w:rsidP="00C913A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MANDOWN </w:t>
            </w:r>
            <w:r w:rsidRPr="00C913A3">
              <w:rPr>
                <w:rFonts w:asciiTheme="minorHAnsi" w:hAnsiTheme="minorHAnsi" w:cstheme="minorHAnsi"/>
                <w:i/>
                <w:sz w:val="18"/>
                <w:szCs w:val="18"/>
              </w:rPr>
              <w:t>can’t bring anyone up, no release until possession</w:t>
            </w:r>
          </w:p>
          <w:p w14:paraId="0F182A40" w14:textId="77777777" w:rsidR="00226CE6" w:rsidRPr="004012AD" w:rsidRDefault="00226CE6" w:rsidP="008C0143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D19938C" w14:textId="77777777" w:rsidR="00534A4C" w:rsidRPr="004012AD" w:rsidRDefault="006706CB" w:rsidP="006D0B40">
            <w:pPr>
              <w:pStyle w:val="Default"/>
              <w:ind w:left="54" w:right="3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LEAD</w:t>
            </w:r>
            <w:r w:rsidR="006D0B40"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D0B40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RUN. Lead MUST b</w:t>
            </w:r>
            <w:r w:rsidR="006D0B40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eat ball downfield. </w:t>
            </w:r>
            <w:r w:rsidR="006D0B40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NEVER WALK.</w:t>
            </w:r>
            <w:r w:rsidR="006D0B40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="00534A4C" w:rsidRPr="004012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93E2179" w14:textId="77777777" w:rsidR="00F2608C" w:rsidRPr="004012AD" w:rsidRDefault="00534A4C" w:rsidP="008C0143">
            <w:pPr>
              <w:pStyle w:val="Default"/>
              <w:ind w:left="342" w:right="43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POSITION </w:t>
            </w:r>
            <w:r w:rsidR="00003E48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GLE to endline</w:t>
            </w:r>
            <w:r w:rsidR="008128F7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 work in as closely as possible</w:t>
            </w:r>
            <w:r w:rsidR="006706CB"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706CB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open shoulders to field</w:t>
            </w:r>
            <w:r w:rsidR="00874C04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6F9700F6" w14:textId="4E4DDC8F" w:rsidR="00F2608C" w:rsidRPr="004012AD" w:rsidRDefault="00534A4C" w:rsidP="004950C7">
            <w:pPr>
              <w:pStyle w:val="Default"/>
              <w:ind w:left="342" w:right="63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COVERAGE</w:t>
            </w:r>
            <w:r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4C04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Goal is primary. </w:t>
            </w:r>
            <w:r w:rsidR="004950C7">
              <w:rPr>
                <w:rFonts w:asciiTheme="minorHAnsi" w:hAnsiTheme="minorHAnsi" w:cstheme="minorHAnsi"/>
                <w:i/>
                <w:sz w:val="18"/>
                <w:szCs w:val="18"/>
              </w:rPr>
              <w:t>Get to the e</w:t>
            </w:r>
            <w:r w:rsidR="00C5589A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  <w:r w:rsidR="00874C04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dline on shot or contested play; Single takes goal.</w:t>
            </w:r>
          </w:p>
          <w:p w14:paraId="0F0CCDB0" w14:textId="77777777" w:rsidR="00F2608C" w:rsidRPr="004012AD" w:rsidRDefault="00874C04" w:rsidP="008C0143">
            <w:pPr>
              <w:pStyle w:val="Default"/>
              <w:ind w:left="342" w:right="10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BOUNDARIES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Lead has </w:t>
            </w:r>
            <w:r w:rsidR="00003E48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sideline until Trail arrives</w:t>
            </w:r>
          </w:p>
          <w:p w14:paraId="068EF3BC" w14:textId="06886429" w:rsidR="00BA2C13" w:rsidRPr="004012AD" w:rsidRDefault="00BA2C13" w:rsidP="004012AD">
            <w:pPr>
              <w:pStyle w:val="Default"/>
              <w:ind w:left="360" w:right="3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CREASE COVERAGE</w:t>
            </w:r>
            <w:r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Player coming towards you = feet and goal, Back = push.  Must have flag!</w:t>
            </w:r>
          </w:p>
          <w:p w14:paraId="58F19E81" w14:textId="5538AB99" w:rsidR="006706CB" w:rsidRPr="004012AD" w:rsidRDefault="006706CB" w:rsidP="008C0143">
            <w:pPr>
              <w:pStyle w:val="Default"/>
              <w:ind w:left="252" w:right="3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5AA6AF" w14:textId="20F38DBE" w:rsidR="00003E48" w:rsidRPr="004012AD" w:rsidRDefault="00003E48" w:rsidP="00003E48">
            <w:pPr>
              <w:pStyle w:val="Default"/>
              <w:ind w:right="3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SINGLE</w:t>
            </w:r>
            <w:r w:rsidR="00D47CED"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140A7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Get to cone. Follow</w:t>
            </w:r>
            <w:r w:rsidR="009140A7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ball downfield. </w:t>
            </w:r>
            <w:r w:rsidR="009140A7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NEVER WALK.</w:t>
            </w:r>
          </w:p>
          <w:p w14:paraId="58B97006" w14:textId="77777777" w:rsidR="00003E48" w:rsidRPr="004012AD" w:rsidRDefault="00003E48" w:rsidP="00003E48">
            <w:pPr>
              <w:pStyle w:val="Default"/>
              <w:ind w:left="720" w:right="3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0B77F6" w14:textId="475B3BAC" w:rsidR="00003E48" w:rsidRPr="004012AD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TRANSITION</w:t>
            </w:r>
            <w:r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Get to midline</w:t>
            </w:r>
            <w:r w:rsidR="00387AB9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ASAP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 in</w:t>
            </w:r>
            <w:r w:rsidR="00BA2C13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itial offsides, count forwards.</w:t>
            </w:r>
            <w:r w:rsidR="00D47CED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Let ball pass you at midfield.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br/>
            </w: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POSITION</w:t>
            </w:r>
            <w:r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47CED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Move from cone to </w:t>
            </w:r>
            <w:r w:rsidR="00AE496B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2-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 Yards Above GLE</w:t>
            </w:r>
            <w:r w:rsidR="00AE496B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; work in and out. </w:t>
            </w:r>
          </w:p>
          <w:p w14:paraId="1C05F3C8" w14:textId="77777777" w:rsidR="00003E48" w:rsidRPr="004012AD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COVERAGE</w:t>
            </w:r>
            <w:r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47CED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Hybrid Trail/Lead: Offsides</w:t>
            </w:r>
            <w:r w:rsidR="00D47CED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, Late hit on shooter, cover goal when needed.</w:t>
            </w:r>
          </w:p>
          <w:p w14:paraId="2B660A36" w14:textId="77777777" w:rsidR="00003E48" w:rsidRPr="004012AD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COUNTS </w:t>
            </w:r>
            <w:r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all 20 and 10 second counts.</w:t>
            </w:r>
          </w:p>
          <w:p w14:paraId="6A75F2E4" w14:textId="078AE63E" w:rsidR="00EE5B85" w:rsidRPr="004012AD" w:rsidRDefault="00387AB9" w:rsidP="00003E48">
            <w:pPr>
              <w:pStyle w:val="Default"/>
              <w:ind w:left="342" w:right="7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CREASE</w:t>
            </w:r>
            <w:r w:rsidR="00003E48"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03E48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cover goal i</w:t>
            </w:r>
            <w:r w:rsidR="00EE5B85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 Lead </w:t>
            </w:r>
            <w:r w:rsidR="003123EC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pushed out or </w:t>
            </w:r>
            <w:r w:rsidR="00EE5B85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m</w:t>
            </w:r>
            <w:r w:rsidR="003123EC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oves to e</w:t>
            </w:r>
            <w:r w:rsidR="00EE5B85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ndline.</w:t>
            </w:r>
            <w:r w:rsidR="003123EC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49F409B7" w14:textId="77777777" w:rsidR="00003E48" w:rsidRPr="004012AD" w:rsidRDefault="00EE5B85" w:rsidP="00003E48">
            <w:pPr>
              <w:pStyle w:val="Default"/>
              <w:ind w:left="342" w:righ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SHOT </w:t>
            </w:r>
            <w:r w:rsidR="009C246A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If not on goal</w:t>
            </w: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003E48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Watch shooter</w:t>
            </w:r>
            <w:r w:rsidR="009C246A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/passer.</w:t>
            </w:r>
          </w:p>
          <w:p w14:paraId="3225991C" w14:textId="77777777" w:rsidR="00003E48" w:rsidRPr="004012AD" w:rsidRDefault="00003E48" w:rsidP="00003E48">
            <w:pPr>
              <w:pStyle w:val="Default"/>
              <w:ind w:left="342" w:right="3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6F82AA" w14:textId="58171997" w:rsidR="006706CB" w:rsidRPr="004012AD" w:rsidRDefault="006706CB" w:rsidP="008C0143">
            <w:pPr>
              <w:pStyle w:val="Default"/>
              <w:ind w:right="3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TRAIL</w:t>
            </w:r>
            <w:r w:rsidR="00D47CED"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123EC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crew saver, must have shooter</w:t>
            </w:r>
            <w:r w:rsidR="009140A7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goal behind you. </w:t>
            </w:r>
            <w:r w:rsidR="003123EC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Anticipate!</w:t>
            </w:r>
            <w:r w:rsidR="009140A7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Only walk with GK.</w:t>
            </w:r>
          </w:p>
          <w:p w14:paraId="3BF49624" w14:textId="77777777" w:rsidR="006706CB" w:rsidRPr="004012AD" w:rsidRDefault="006706CB" w:rsidP="008C0143">
            <w:pPr>
              <w:pStyle w:val="Default"/>
              <w:ind w:left="720" w:right="3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30A983" w14:textId="30204C89" w:rsidR="004049C4" w:rsidRPr="004012AD" w:rsidRDefault="004049C4" w:rsidP="004049C4">
            <w:pPr>
              <w:pStyle w:val="Default"/>
              <w:ind w:left="342" w:righ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POSITION</w:t>
            </w:r>
            <w:r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23EC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 y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ards Above Box, Pr</w:t>
            </w:r>
            <w:r w:rsidR="009C246A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imary concern is </w:t>
            </w:r>
            <w:r w:rsidR="004950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shooter and </w:t>
            </w:r>
            <w:r w:rsidR="009C246A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return to L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ead.</w:t>
            </w:r>
          </w:p>
          <w:p w14:paraId="32E3D68A" w14:textId="1E50523F" w:rsidR="004049C4" w:rsidRPr="004012AD" w:rsidRDefault="004049C4" w:rsidP="004049C4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COVERAGE</w:t>
            </w:r>
            <w:r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140A7"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Initial </w:t>
            </w:r>
            <w:r w:rsidR="009140A7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offsides, 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substitutions, </w:t>
            </w:r>
            <w:r w:rsidR="009140A7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sideline.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Watch the shooter! </w:t>
            </w:r>
          </w:p>
          <w:p w14:paraId="69AA3EB4" w14:textId="77777777" w:rsidR="004049C4" w:rsidRPr="004012AD" w:rsidRDefault="004049C4" w:rsidP="00003E48">
            <w:pPr>
              <w:pStyle w:val="Default"/>
              <w:ind w:left="342" w:right="3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COUNTS </w:t>
            </w:r>
            <w:r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4 second count.</w:t>
            </w:r>
          </w:p>
          <w:p w14:paraId="43345FAC" w14:textId="11CE303C" w:rsidR="00003E48" w:rsidRPr="004012AD" w:rsidRDefault="00534A4C" w:rsidP="004950C7">
            <w:pPr>
              <w:pStyle w:val="Default"/>
              <w:ind w:left="342" w:right="93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TRANSITION</w:t>
            </w:r>
            <w:r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23EC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rimary </w:t>
            </w:r>
            <w:r w:rsidR="00183424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key 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is </w:t>
            </w:r>
            <w:r w:rsidR="004049C4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goal behind you,</w:t>
            </w:r>
            <w:r w:rsidR="006C17F5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good time to </w:t>
            </w:r>
            <w:r w:rsidR="004049C4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talk to bench, announce “I’m in”</w:t>
            </w:r>
            <w:r w:rsidR="004950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to Lead</w:t>
            </w:r>
            <w:r w:rsidR="00183424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br/>
            </w:r>
            <w:r w:rsidR="00F71509"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SUBSTITUTIONS</w:t>
            </w:r>
            <w:r w:rsidR="00F71509"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23EC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="004049C4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layer on field has right of way</w:t>
            </w:r>
            <w:r w:rsidR="004049C4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, w</w:t>
            </w:r>
            <w:r w:rsidR="00F71509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atch for delayed </w:t>
            </w:r>
            <w:r w:rsidR="004049C4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subs.</w:t>
            </w:r>
          </w:p>
          <w:p w14:paraId="4B4732FC" w14:textId="77777777" w:rsidR="00534A4C" w:rsidRPr="004012AD" w:rsidRDefault="00396EC0" w:rsidP="008C0143">
            <w:pPr>
              <w:pStyle w:val="Default"/>
              <w:ind w:left="342" w:righ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SIDELINE</w:t>
            </w:r>
            <w:r w:rsidR="00534A4C"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cover sideline for Lead when in position</w:t>
            </w:r>
            <w:r w:rsidR="00003E48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14:paraId="772D0330" w14:textId="77777777" w:rsidR="00396EC0" w:rsidRPr="004012AD" w:rsidRDefault="00396EC0" w:rsidP="008C0143">
            <w:pPr>
              <w:pStyle w:val="Default"/>
              <w:ind w:left="342" w:right="3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E03E9A" w14:textId="77777777" w:rsidR="00534A4C" w:rsidRPr="004012AD" w:rsidRDefault="008128F7" w:rsidP="008C0143">
            <w:pPr>
              <w:pStyle w:val="Default"/>
              <w:ind w:right="3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ON/OFF </w:t>
            </w:r>
            <w:r w:rsidR="00183424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NEVER </w:t>
            </w:r>
            <w:r w:rsidR="005B0FC0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ball watch, if unsure of who has ball, verbally communicate!</w:t>
            </w:r>
            <w:r w:rsidR="00C6163B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</w:p>
          <w:p w14:paraId="0284A1FD" w14:textId="77777777" w:rsidR="007A1491" w:rsidRDefault="00C6163B" w:rsidP="007A1491">
            <w:pPr>
              <w:pStyle w:val="Default"/>
              <w:ind w:left="55" w:right="10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SPECIAL SITUATIONS </w:t>
            </w:r>
          </w:p>
          <w:p w14:paraId="7D121C28" w14:textId="1CF1B623" w:rsidR="00C53A3A" w:rsidRPr="004012AD" w:rsidRDefault="00C53A3A" w:rsidP="007A1491">
            <w:pPr>
              <w:pStyle w:val="Default"/>
              <w:ind w:left="325" w:right="10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PLAY-ON</w:t>
            </w:r>
            <w:r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Don’t disadvantage offended tea</w:t>
            </w:r>
            <w:r w:rsidR="006C062D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</w:t>
            </w:r>
            <w:r w:rsidR="009140A7"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Keep it short! </w:t>
            </w:r>
          </w:p>
          <w:p w14:paraId="3A452D6C" w14:textId="66293A0D" w:rsidR="00C53A3A" w:rsidRPr="004012AD" w:rsidRDefault="00C6163B" w:rsidP="00C913A3">
            <w:pPr>
              <w:pStyle w:val="Default"/>
              <w:ind w:left="345" w:right="3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DEAD BALL </w:t>
            </w:r>
            <w:r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Eyes on the inmates, set field for play</w:t>
            </w:r>
            <w:r w:rsidR="00C53A3A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: </w:t>
            </w:r>
            <w:r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find ball, announce location</w:t>
            </w:r>
            <w:r w:rsidR="00C53A3A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, penalty time.</w:t>
            </w:r>
            <w:r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TIMEOUTS</w:t>
            </w:r>
            <w:r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Trail Has 1:40 Timer, wait till teams are in huddle, watch mixed colors</w:t>
            </w:r>
            <w:r w:rsidR="00C53A3A"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4B1EF4" w:rsidRPr="004B1EF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Anticipate</w:t>
            </w:r>
            <w:r w:rsidR="004B1EF4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737420AA" w14:textId="56A4F663" w:rsidR="00BA2C13" w:rsidRPr="004012AD" w:rsidRDefault="00C53A3A" w:rsidP="00C913A3">
            <w:pPr>
              <w:pStyle w:val="Default"/>
              <w:ind w:left="345" w:right="3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GIKI </w:t>
            </w:r>
            <w:r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Communicate, don’t penalize good defense, Even if uneven. </w:t>
            </w:r>
            <w:r w:rsidR="00BA2C13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Waive</w:t>
            </w:r>
            <w:r w:rsidR="00AE496B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off</w:t>
            </w:r>
            <w:r w:rsidR="00BA2C13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if</w:t>
            </w:r>
            <w:r w:rsidR="00AE496B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hits keeper/</w:t>
            </w:r>
            <w:r w:rsidR="00BA2C13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pipe.</w:t>
            </w:r>
          </w:p>
          <w:p w14:paraId="36E808FA" w14:textId="118D22DD" w:rsidR="00BA2C13" w:rsidRPr="004012AD" w:rsidRDefault="00C53A3A" w:rsidP="00C913A3">
            <w:pPr>
              <w:pStyle w:val="Default"/>
              <w:ind w:left="345" w:right="3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OVER &amp; BACK </w:t>
            </w:r>
            <w:r w:rsidR="00BA2C13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Not if </w:t>
            </w:r>
            <w:r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shot or tipped by </w:t>
            </w:r>
            <w:r w:rsidR="007E1F5E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  <w:r w:rsidR="004B1EF4">
              <w:rPr>
                <w:rFonts w:asciiTheme="minorHAnsi" w:hAnsiTheme="minorHAnsi" w:cstheme="minorHAnsi"/>
                <w:i/>
                <w:sz w:val="18"/>
                <w:szCs w:val="18"/>
              </w:rPr>
              <w:t>;</w:t>
            </w:r>
            <w:r w:rsidR="007E1F5E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immediate whistle if contested</w:t>
            </w:r>
            <w:r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</w:t>
            </w:r>
            <w:r w:rsidR="00BA2C13"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Single has restart.</w:t>
            </w:r>
          </w:p>
          <w:p w14:paraId="79F1EC40" w14:textId="77777777" w:rsidR="00232558" w:rsidRDefault="00232558" w:rsidP="00C913A3">
            <w:pPr>
              <w:pStyle w:val="Default"/>
              <w:ind w:left="345" w:right="3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66294">
              <w:rPr>
                <w:rFonts w:asciiTheme="minorHAnsi" w:hAnsiTheme="minorHAnsi" w:cstheme="minorHAnsi"/>
                <w:b/>
                <w:sz w:val="18"/>
                <w:szCs w:val="18"/>
              </w:rPr>
              <w:t>FDSW</w:t>
            </w:r>
            <w:r w:rsidRPr="00D662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out of box</w:t>
            </w:r>
            <w:r w:rsidRPr="00D66294">
              <w:rPr>
                <w:rFonts w:asciiTheme="minorHAnsi" w:hAnsiTheme="minorHAnsi" w:cstheme="minorHAnsi"/>
                <w:i/>
                <w:sz w:val="18"/>
                <w:szCs w:val="18"/>
              </w:rPr>
              <w:t>; ends with goal, OB, TO or if B gains possession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</w:t>
            </w:r>
            <w:r w:rsidRPr="00D66294">
              <w:rPr>
                <w:rFonts w:asciiTheme="minorHAnsi" w:hAnsiTheme="minorHAnsi" w:cstheme="minorHAnsi"/>
                <w:i/>
                <w:sz w:val="18"/>
                <w:szCs w:val="18"/>
              </w:rPr>
              <w:t>Foul by A kills play.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Kill on 2</w:t>
            </w:r>
            <w:r w:rsidRPr="004B1EF4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foul on B. </w:t>
            </w:r>
            <w:r w:rsidRPr="00D662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Loose Ball technical (still A/D) by B is another flag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timeserving</w:t>
            </w:r>
            <w:r w:rsidRPr="00D662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! </w:t>
            </w:r>
          </w:p>
          <w:p w14:paraId="3DE82ADD" w14:textId="735018BF" w:rsidR="00AE496B" w:rsidRPr="004012AD" w:rsidRDefault="00BA2C13" w:rsidP="00C913A3">
            <w:pPr>
              <w:pStyle w:val="Default"/>
              <w:ind w:left="345" w:right="3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SHOT AT END OF PERIOD </w:t>
            </w:r>
            <w:r w:rsidRPr="004012AD">
              <w:rPr>
                <w:rFonts w:asciiTheme="minorHAnsi" w:hAnsiTheme="minorHAnsi" w:cstheme="minorHAnsi"/>
                <w:i/>
                <w:sz w:val="18"/>
                <w:szCs w:val="18"/>
              </w:rPr>
              <w:t>Can’t hit A, may deflect off B</w:t>
            </w:r>
            <w:r w:rsidR="00A539D2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0AEC569D" w14:textId="243BC714" w:rsidR="00C6163B" w:rsidRPr="004012AD" w:rsidRDefault="00AE496B" w:rsidP="008555DE">
            <w:pPr>
              <w:pStyle w:val="Default"/>
              <w:ind w:left="345" w:right="3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12AD">
              <w:rPr>
                <w:rFonts w:asciiTheme="minorHAnsi" w:hAnsiTheme="minorHAnsi" w:cstheme="minorHAnsi"/>
                <w:b/>
                <w:sz w:val="18"/>
                <w:szCs w:val="18"/>
              </w:rPr>
              <w:t>FIGHTING</w:t>
            </w:r>
            <w:r w:rsidRPr="004012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12A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Officials closest controls fight, partner freezes benches. Get numbers.</w:t>
            </w:r>
          </w:p>
        </w:tc>
      </w:tr>
    </w:tbl>
    <w:p w14:paraId="10ED4B86" w14:textId="46DF72BC" w:rsidR="00EE5B85" w:rsidRDefault="003700CD" w:rsidP="00BC3E25">
      <w:pPr>
        <w:ind w:left="-10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A770EF2" wp14:editId="44854DC1">
            <wp:simplePos x="0" y="0"/>
            <wp:positionH relativeFrom="column">
              <wp:posOffset>-914400</wp:posOffset>
            </wp:positionH>
            <wp:positionV relativeFrom="paragraph">
              <wp:posOffset>1143000</wp:posOffset>
            </wp:positionV>
            <wp:extent cx="10071100" cy="5486400"/>
            <wp:effectExtent l="0" t="0" r="12700" b="0"/>
            <wp:wrapThrough wrapText="bothSides">
              <wp:wrapPolygon edited="0">
                <wp:start x="0" y="0"/>
                <wp:lineTo x="0" y="21500"/>
                <wp:lineTo x="21573" y="21500"/>
                <wp:lineTo x="21573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B85" w:rsidSect="00F2608C">
      <w:pgSz w:w="15840" w:h="12240" w:orient="landscape"/>
      <w:pgMar w:top="270" w:right="1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B49"/>
    <w:multiLevelType w:val="hybridMultilevel"/>
    <w:tmpl w:val="DB4A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46D8"/>
    <w:multiLevelType w:val="hybridMultilevel"/>
    <w:tmpl w:val="3D123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12D76"/>
    <w:multiLevelType w:val="hybridMultilevel"/>
    <w:tmpl w:val="844C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4A89"/>
    <w:multiLevelType w:val="hybridMultilevel"/>
    <w:tmpl w:val="4FF4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11851"/>
    <w:multiLevelType w:val="hybridMultilevel"/>
    <w:tmpl w:val="269E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71845">
    <w:abstractNumId w:val="4"/>
  </w:num>
  <w:num w:numId="2" w16cid:durableId="419328686">
    <w:abstractNumId w:val="0"/>
  </w:num>
  <w:num w:numId="3" w16cid:durableId="940798010">
    <w:abstractNumId w:val="1"/>
  </w:num>
  <w:num w:numId="4" w16cid:durableId="242573668">
    <w:abstractNumId w:val="3"/>
  </w:num>
  <w:num w:numId="5" w16cid:durableId="358580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4C"/>
    <w:rsid w:val="00003E48"/>
    <w:rsid w:val="00044CA9"/>
    <w:rsid w:val="00057B5D"/>
    <w:rsid w:val="000602E8"/>
    <w:rsid w:val="00061B85"/>
    <w:rsid w:val="000A2FDB"/>
    <w:rsid w:val="00121368"/>
    <w:rsid w:val="00156879"/>
    <w:rsid w:val="00183424"/>
    <w:rsid w:val="001D0836"/>
    <w:rsid w:val="001D6CB0"/>
    <w:rsid w:val="00221CE6"/>
    <w:rsid w:val="00226CE6"/>
    <w:rsid w:val="00232558"/>
    <w:rsid w:val="00272FEE"/>
    <w:rsid w:val="00310611"/>
    <w:rsid w:val="003123EC"/>
    <w:rsid w:val="00335351"/>
    <w:rsid w:val="00363B19"/>
    <w:rsid w:val="003700CD"/>
    <w:rsid w:val="00387AB9"/>
    <w:rsid w:val="00396EC0"/>
    <w:rsid w:val="003B26EC"/>
    <w:rsid w:val="004012AD"/>
    <w:rsid w:val="004049C4"/>
    <w:rsid w:val="00433370"/>
    <w:rsid w:val="00491AE5"/>
    <w:rsid w:val="004950C7"/>
    <w:rsid w:val="004B1EF4"/>
    <w:rsid w:val="004F107F"/>
    <w:rsid w:val="005240DD"/>
    <w:rsid w:val="00534A4C"/>
    <w:rsid w:val="005B0FC0"/>
    <w:rsid w:val="005E6A6E"/>
    <w:rsid w:val="006265C2"/>
    <w:rsid w:val="006706CB"/>
    <w:rsid w:val="00677856"/>
    <w:rsid w:val="00693949"/>
    <w:rsid w:val="006A39FD"/>
    <w:rsid w:val="006A57BD"/>
    <w:rsid w:val="006A6B25"/>
    <w:rsid w:val="006B556B"/>
    <w:rsid w:val="006C062D"/>
    <w:rsid w:val="006C17F5"/>
    <w:rsid w:val="006D0B40"/>
    <w:rsid w:val="006D294E"/>
    <w:rsid w:val="006F0750"/>
    <w:rsid w:val="006F517B"/>
    <w:rsid w:val="00713FF7"/>
    <w:rsid w:val="007445CC"/>
    <w:rsid w:val="00770049"/>
    <w:rsid w:val="007A1491"/>
    <w:rsid w:val="007A4D1F"/>
    <w:rsid w:val="007B1E08"/>
    <w:rsid w:val="007B3248"/>
    <w:rsid w:val="007B4D51"/>
    <w:rsid w:val="007E1F5E"/>
    <w:rsid w:val="00806A2C"/>
    <w:rsid w:val="008128F7"/>
    <w:rsid w:val="00817152"/>
    <w:rsid w:val="00822A65"/>
    <w:rsid w:val="008555DE"/>
    <w:rsid w:val="00874C04"/>
    <w:rsid w:val="00893AB7"/>
    <w:rsid w:val="008C0143"/>
    <w:rsid w:val="008C22DD"/>
    <w:rsid w:val="008D3A67"/>
    <w:rsid w:val="009140A7"/>
    <w:rsid w:val="00943F11"/>
    <w:rsid w:val="009C246A"/>
    <w:rsid w:val="009E1D84"/>
    <w:rsid w:val="00A14A65"/>
    <w:rsid w:val="00A210C0"/>
    <w:rsid w:val="00A43417"/>
    <w:rsid w:val="00A539D2"/>
    <w:rsid w:val="00AE496B"/>
    <w:rsid w:val="00AE4E7B"/>
    <w:rsid w:val="00AF1E5E"/>
    <w:rsid w:val="00B43946"/>
    <w:rsid w:val="00B772E3"/>
    <w:rsid w:val="00B86744"/>
    <w:rsid w:val="00B86B9C"/>
    <w:rsid w:val="00BA2C13"/>
    <w:rsid w:val="00BC3E25"/>
    <w:rsid w:val="00BC49C0"/>
    <w:rsid w:val="00BD3C08"/>
    <w:rsid w:val="00BF02AF"/>
    <w:rsid w:val="00BF6323"/>
    <w:rsid w:val="00C008C4"/>
    <w:rsid w:val="00C140A4"/>
    <w:rsid w:val="00C31FD6"/>
    <w:rsid w:val="00C34119"/>
    <w:rsid w:val="00C40479"/>
    <w:rsid w:val="00C53A3A"/>
    <w:rsid w:val="00C5446A"/>
    <w:rsid w:val="00C5589A"/>
    <w:rsid w:val="00C6163B"/>
    <w:rsid w:val="00C76C47"/>
    <w:rsid w:val="00C85628"/>
    <w:rsid w:val="00C85A66"/>
    <w:rsid w:val="00C913A3"/>
    <w:rsid w:val="00D47CED"/>
    <w:rsid w:val="00DE0B7F"/>
    <w:rsid w:val="00DE1434"/>
    <w:rsid w:val="00E00E45"/>
    <w:rsid w:val="00E20A08"/>
    <w:rsid w:val="00E57013"/>
    <w:rsid w:val="00EB16B6"/>
    <w:rsid w:val="00EB62D8"/>
    <w:rsid w:val="00EE5B85"/>
    <w:rsid w:val="00EF3C7D"/>
    <w:rsid w:val="00F125B6"/>
    <w:rsid w:val="00F2608C"/>
    <w:rsid w:val="00F31011"/>
    <w:rsid w:val="00F71509"/>
    <w:rsid w:val="00FD5ACB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5F436"/>
  <w15:docId w15:val="{A4421FA1-64B9-6E46-8CD3-F81D22CC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GNH</dc:creator>
  <cp:lastModifiedBy>Hite, Greg</cp:lastModifiedBy>
  <cp:revision>2</cp:revision>
  <cp:lastPrinted>2020-01-20T22:24:00Z</cp:lastPrinted>
  <dcterms:created xsi:type="dcterms:W3CDTF">2023-03-16T15:48:00Z</dcterms:created>
  <dcterms:modified xsi:type="dcterms:W3CDTF">2023-03-16T15:48:00Z</dcterms:modified>
</cp:coreProperties>
</file>