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E72D" w14:textId="4AD53FD4" w:rsidR="00130AD8" w:rsidRDefault="00D45F5D">
      <w:pPr>
        <w:ind w:right="172"/>
        <w:rPr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A4EB43" wp14:editId="082E3010">
            <wp:simplePos x="0" y="0"/>
            <wp:positionH relativeFrom="column">
              <wp:posOffset>-49875</wp:posOffset>
            </wp:positionH>
            <wp:positionV relativeFrom="paragraph">
              <wp:posOffset>-258</wp:posOffset>
            </wp:positionV>
            <wp:extent cx="1202690" cy="400685"/>
            <wp:effectExtent l="0" t="0" r="3810" b="5715"/>
            <wp:wrapSquare wrapText="bothSides" distT="0" distB="0" distL="114300" distR="114300"/>
            <wp:docPr id="5" name="image1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400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4ED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3</w:t>
      </w:r>
      <w:r w:rsidR="007B34ED">
        <w:rPr>
          <w:b/>
          <w:sz w:val="28"/>
          <w:szCs w:val="28"/>
        </w:rPr>
        <w:t xml:space="preserve"> NCAA Pregame</w:t>
      </w:r>
    </w:p>
    <w:p w14:paraId="18952831" w14:textId="4757CBCB" w:rsidR="00130AD8" w:rsidRPr="00D45F5D" w:rsidRDefault="007B34ED">
      <w:pPr>
        <w:ind w:right="172"/>
        <w:rPr>
          <w:bCs/>
          <w:sz w:val="13"/>
          <w:szCs w:val="13"/>
        </w:rPr>
      </w:pPr>
      <w:r w:rsidRPr="00D45F5D">
        <w:rPr>
          <w:bCs/>
          <w:sz w:val="13"/>
          <w:szCs w:val="13"/>
        </w:rPr>
        <w:t xml:space="preserve">Revised </w:t>
      </w:r>
      <w:r w:rsidR="00D45F5D" w:rsidRPr="00D45F5D">
        <w:rPr>
          <w:bCs/>
          <w:sz w:val="13"/>
          <w:szCs w:val="13"/>
        </w:rPr>
        <w:t xml:space="preserve">February </w:t>
      </w:r>
      <w:r w:rsidR="004A74A9">
        <w:rPr>
          <w:bCs/>
          <w:sz w:val="13"/>
          <w:szCs w:val="13"/>
        </w:rPr>
        <w:t>27</w:t>
      </w:r>
      <w:r w:rsidRPr="00D45F5D">
        <w:rPr>
          <w:bCs/>
          <w:sz w:val="13"/>
          <w:szCs w:val="13"/>
        </w:rPr>
        <w:t>, 202</w:t>
      </w:r>
      <w:r w:rsidR="00D45F5D" w:rsidRPr="00D45F5D">
        <w:rPr>
          <w:bCs/>
          <w:sz w:val="13"/>
          <w:szCs w:val="13"/>
        </w:rPr>
        <w:t>3</w:t>
      </w:r>
    </w:p>
    <w:p w14:paraId="2D33A75C" w14:textId="71FE7D95" w:rsidR="00130AD8" w:rsidRDefault="00D45F5D">
      <w:pPr>
        <w:ind w:right="172"/>
        <w:rPr>
          <w:b/>
          <w:sz w:val="4"/>
          <w:szCs w:val="4"/>
        </w:rPr>
      </w:pPr>
      <w:r>
        <w:rPr>
          <w:b/>
          <w:sz w:val="13"/>
          <w:szCs w:val="13"/>
        </w:rPr>
        <w:br/>
      </w:r>
      <w:r w:rsidR="007B34ED">
        <w:rPr>
          <w:b/>
          <w:sz w:val="4"/>
          <w:szCs w:val="4"/>
        </w:rPr>
        <w:t xml:space="preserve">   </w:t>
      </w:r>
    </w:p>
    <w:p w14:paraId="31A839CF" w14:textId="77777777" w:rsidR="00130AD8" w:rsidRDefault="007B34ED">
      <w:pPr>
        <w:ind w:right="172"/>
        <w:rPr>
          <w:b/>
          <w:sz w:val="21"/>
          <w:szCs w:val="21"/>
        </w:rPr>
      </w:pPr>
      <w:r>
        <w:rPr>
          <w:b/>
          <w:sz w:val="21"/>
          <w:szCs w:val="21"/>
        </w:rPr>
        <w:t>KEYS TO SUCCESS</w:t>
      </w:r>
    </w:p>
    <w:p w14:paraId="2EA78A54" w14:textId="77777777" w:rsidR="00130AD8" w:rsidRDefault="007B34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Eyes are always on the players!</w:t>
      </w:r>
    </w:p>
    <w:p w14:paraId="6C72938D" w14:textId="218EF48F" w:rsidR="00130AD8" w:rsidRPr="00A42BC2" w:rsidRDefault="007B34ED" w:rsidP="00A42BC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 consistent as a crew: reassess constantly.</w:t>
      </w:r>
      <w:r w:rsidR="00A42BC2">
        <w:rPr>
          <w:color w:val="000000"/>
          <w:sz w:val="18"/>
          <w:szCs w:val="18"/>
        </w:rPr>
        <w:t xml:space="preserve"> Catalog fouls.</w:t>
      </w:r>
    </w:p>
    <w:p w14:paraId="02937CAA" w14:textId="77777777" w:rsidR="00130AD8" w:rsidRDefault="007B34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Don’t ref the rules, ref the game: clear advantage/disadvantage. </w:t>
      </w:r>
    </w:p>
    <w:p w14:paraId="6F2243B9" w14:textId="12B83056" w:rsidR="00130AD8" w:rsidRDefault="007B34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Hustle! Nobody walks.</w:t>
      </w:r>
    </w:p>
    <w:p w14:paraId="79F26C28" w14:textId="643E1261" w:rsidR="000502BC" w:rsidRPr="000502BC" w:rsidRDefault="000502BC" w:rsidP="000502B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 w:rsidRPr="000502BC">
        <w:rPr>
          <w:color w:val="000000"/>
          <w:sz w:val="18"/>
          <w:szCs w:val="18"/>
        </w:rPr>
        <w:t>Any crazy situation</w:t>
      </w:r>
      <w:r w:rsidR="00C82414">
        <w:rPr>
          <w:color w:val="000000"/>
          <w:sz w:val="18"/>
          <w:szCs w:val="18"/>
        </w:rPr>
        <w:t>s:</w:t>
      </w:r>
      <w:r w:rsidRPr="000502BC">
        <w:rPr>
          <w:color w:val="000000"/>
          <w:sz w:val="18"/>
          <w:szCs w:val="18"/>
        </w:rPr>
        <w:t xml:space="preserve"> SLOW DOWN; make sure everyone is </w:t>
      </w:r>
      <w:proofErr w:type="gramStart"/>
      <w:r w:rsidR="00C82414">
        <w:rPr>
          <w:color w:val="000000"/>
          <w:sz w:val="18"/>
          <w:szCs w:val="18"/>
        </w:rPr>
        <w:t>knows</w:t>
      </w:r>
      <w:proofErr w:type="gramEnd"/>
      <w:r w:rsidR="00C82414">
        <w:rPr>
          <w:color w:val="000000"/>
          <w:sz w:val="18"/>
          <w:szCs w:val="18"/>
        </w:rPr>
        <w:t xml:space="preserve"> what is going on.</w:t>
      </w:r>
    </w:p>
    <w:p w14:paraId="108CF25E" w14:textId="77777777" w:rsidR="00130AD8" w:rsidRDefault="00130AD8">
      <w:pPr>
        <w:ind w:right="172"/>
        <w:rPr>
          <w:sz w:val="18"/>
          <w:szCs w:val="18"/>
        </w:rPr>
      </w:pPr>
    </w:p>
    <w:p w14:paraId="0A3AC8C2" w14:textId="77777777" w:rsidR="00130AD8" w:rsidRDefault="007B34ED">
      <w:pPr>
        <w:ind w:right="172"/>
        <w:rPr>
          <w:b/>
          <w:sz w:val="21"/>
          <w:szCs w:val="21"/>
        </w:rPr>
      </w:pPr>
      <w:r>
        <w:rPr>
          <w:b/>
          <w:sz w:val="21"/>
          <w:szCs w:val="21"/>
        </w:rPr>
        <w:t>PREGAME</w:t>
      </w:r>
    </w:p>
    <w:p w14:paraId="0C346E55" w14:textId="6A2FF317" w:rsidR="00130AD8" w:rsidRDefault="007B3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COACH’S CERTIFICATION</w:t>
      </w:r>
      <w:r w:rsidR="00D45F5D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Captains, In-Home, crew card, ask @ anthem, lineups.</w:t>
      </w:r>
    </w:p>
    <w:p w14:paraId="52795AAA" w14:textId="6F4BD7AE" w:rsidR="00130AD8" w:rsidRDefault="007B3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9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NEW RULES</w:t>
      </w:r>
      <w:r w:rsidR="00D45F5D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</w:t>
      </w:r>
      <w:r w:rsidR="00D45F5D">
        <w:rPr>
          <w:color w:val="000000"/>
          <w:sz w:val="18"/>
          <w:szCs w:val="18"/>
        </w:rPr>
        <w:t xml:space="preserve">Hits to the Head, Goal good if </w:t>
      </w:r>
      <w:proofErr w:type="spellStart"/>
      <w:r w:rsidR="00D45F5D">
        <w:rPr>
          <w:color w:val="000000"/>
          <w:sz w:val="18"/>
          <w:szCs w:val="18"/>
        </w:rPr>
        <w:t>in crease</w:t>
      </w:r>
      <w:proofErr w:type="spellEnd"/>
      <w:r w:rsidR="00D45F5D">
        <w:rPr>
          <w:color w:val="000000"/>
          <w:sz w:val="18"/>
          <w:szCs w:val="18"/>
        </w:rPr>
        <w:t xml:space="preserve"> b</w:t>
      </w:r>
      <w:r w:rsidR="00D20B33">
        <w:rPr>
          <w:color w:val="000000"/>
          <w:sz w:val="18"/>
          <w:szCs w:val="18"/>
        </w:rPr>
        <w:t>ecause</w:t>
      </w:r>
      <w:r w:rsidR="00D45F5D">
        <w:rPr>
          <w:color w:val="000000"/>
          <w:sz w:val="18"/>
          <w:szCs w:val="18"/>
        </w:rPr>
        <w:t xml:space="preserve"> of illegal contact</w:t>
      </w:r>
      <w:r w:rsidR="00D20B33">
        <w:rPr>
          <w:color w:val="000000"/>
          <w:sz w:val="18"/>
          <w:szCs w:val="18"/>
        </w:rPr>
        <w:t>, No protrusions.</w:t>
      </w:r>
    </w:p>
    <w:p w14:paraId="149816E9" w14:textId="08DD646B" w:rsidR="00130AD8" w:rsidRDefault="007B34ED" w:rsidP="001926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-8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POEs.</w:t>
      </w:r>
      <w:r w:rsidR="00192603">
        <w:rPr>
          <w:color w:val="000000"/>
          <w:sz w:val="18"/>
          <w:szCs w:val="18"/>
        </w:rPr>
        <w:t xml:space="preserve"> Coaches on field 30 minutes, Sportsmanship, Screens, Flagrant Misconduct at end of game.</w:t>
      </w:r>
    </w:p>
    <w:p w14:paraId="29B39262" w14:textId="1DDCD5F3" w:rsidR="00130AD8" w:rsidRDefault="007B3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TABLE PERSONNEL FJ reviews responsibilities, vet the shot clock operator. </w:t>
      </w:r>
    </w:p>
    <w:p w14:paraId="3C0898FB" w14:textId="4EAE8D53" w:rsidR="00C82414" w:rsidRPr="00C82414" w:rsidRDefault="00C82414" w:rsidP="00C82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SHOT CLOCK OPERATOR: make sure they don’t anticipate, demonstrate signals. MCLA 80 only.</w:t>
      </w:r>
    </w:p>
    <w:p w14:paraId="690373BE" w14:textId="77777777" w:rsidR="00130AD8" w:rsidRDefault="007B3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BUFFER ZONE. monitor 45 to 45 in warmups.</w:t>
      </w:r>
    </w:p>
    <w:p w14:paraId="447C3E6D" w14:textId="77777777" w:rsidR="00130AD8" w:rsidRDefault="007B3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CHECK FIELD, GOALS, FIELD MARKINGS balls on endline, sideline, and table.</w:t>
      </w:r>
    </w:p>
    <w:p w14:paraId="6D73C5D8" w14:textId="77777777" w:rsidR="00130AD8" w:rsidRDefault="007B3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COIN TOSS Get it done early.</w:t>
      </w:r>
    </w:p>
    <w:p w14:paraId="0D79DF0A" w14:textId="3C53EF53" w:rsidR="00130AD8" w:rsidRDefault="007B34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FOGO CONFERENCE Set expectations. Check for color/tape. Prevent cheap flags!</w:t>
      </w:r>
    </w:p>
    <w:p w14:paraId="176E47F2" w14:textId="77777777" w:rsidR="00130AD8" w:rsidRDefault="00130AD8">
      <w:pPr>
        <w:ind w:right="172"/>
        <w:rPr>
          <w:sz w:val="18"/>
          <w:szCs w:val="18"/>
        </w:rPr>
      </w:pPr>
    </w:p>
    <w:p w14:paraId="7CCAC310" w14:textId="01466897" w:rsidR="00130AD8" w:rsidRPr="00183FD6" w:rsidRDefault="007B34ED" w:rsidP="00183FD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b/>
          <w:sz w:val="21"/>
          <w:szCs w:val="21"/>
        </w:rPr>
        <w:t>COMMUNICATION</w:t>
      </w:r>
      <w:r w:rsidR="00183FD6">
        <w:rPr>
          <w:b/>
          <w:sz w:val="21"/>
          <w:szCs w:val="21"/>
        </w:rPr>
        <w:t xml:space="preserve"> </w:t>
      </w:r>
      <w:r w:rsidR="00183FD6" w:rsidRPr="00183FD6">
        <w:rPr>
          <w:i/>
          <w:iCs/>
          <w:color w:val="000000"/>
          <w:sz w:val="18"/>
          <w:szCs w:val="18"/>
        </w:rPr>
        <w:t>Know the game you’re working &amp; how it’s changing.</w:t>
      </w:r>
    </w:p>
    <w:p w14:paraId="09AA26D7" w14:textId="77777777" w:rsidR="00130AD8" w:rsidRDefault="007B3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ECHO Flag Down, Under, FO Violations, Tip, Game Time, All Even, Release Time.</w:t>
      </w:r>
    </w:p>
    <w:p w14:paraId="5FA0BA7B" w14:textId="77777777" w:rsidR="00130AD8" w:rsidRDefault="007B3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MIMIC Point ready, stop sign, direction, reset, under, possession.</w:t>
      </w:r>
    </w:p>
    <w:p w14:paraId="341ED940" w14:textId="77777777" w:rsidR="00130AD8" w:rsidRDefault="007B3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EYE CONTACT be aware of where your crew is.</w:t>
      </w:r>
    </w:p>
    <w:p w14:paraId="1E813A8D" w14:textId="77777777" w:rsidR="00130AD8" w:rsidRDefault="007B3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PENALTIES Relay to crew, good CNOTE. Announce time. Partners set field. No numbers!</w:t>
      </w:r>
    </w:p>
    <w:p w14:paraId="5EB005F1" w14:textId="77777777" w:rsidR="00130AD8" w:rsidRDefault="007B3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TIME always be aware of the game clock, verbalize. SHORT TIME = 45 seconds.</w:t>
      </w:r>
    </w:p>
    <w:p w14:paraId="21E0DCC6" w14:textId="77777777" w:rsidR="00130AD8" w:rsidRDefault="007B34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BE AWARE of situation; know the game you’re working &amp; how it’s changing.</w:t>
      </w:r>
    </w:p>
    <w:p w14:paraId="4A8252D3" w14:textId="77777777" w:rsidR="00130AD8" w:rsidRDefault="00130AD8">
      <w:pPr>
        <w:ind w:right="172"/>
        <w:rPr>
          <w:sz w:val="18"/>
          <w:szCs w:val="18"/>
        </w:rPr>
      </w:pPr>
    </w:p>
    <w:p w14:paraId="04B039A7" w14:textId="005E87DC" w:rsidR="00130AD8" w:rsidRPr="00A42BC2" w:rsidRDefault="007B34ED" w:rsidP="00A42BC2">
      <w:pPr>
        <w:pBdr>
          <w:top w:val="nil"/>
          <w:left w:val="nil"/>
          <w:bottom w:val="nil"/>
          <w:right w:val="nil"/>
          <w:between w:val="nil"/>
        </w:pBdr>
        <w:ind w:right="172"/>
        <w:rPr>
          <w:color w:val="000000"/>
          <w:sz w:val="18"/>
          <w:szCs w:val="18"/>
        </w:rPr>
      </w:pPr>
      <w:r>
        <w:rPr>
          <w:b/>
          <w:sz w:val="21"/>
          <w:szCs w:val="21"/>
        </w:rPr>
        <w:t>FACEOFFS</w:t>
      </w:r>
      <w:r w:rsidR="00A42BC2">
        <w:rPr>
          <w:b/>
          <w:sz w:val="21"/>
          <w:szCs w:val="21"/>
        </w:rPr>
        <w:t xml:space="preserve"> </w:t>
      </w:r>
      <w:r w:rsidR="004A74A9" w:rsidRPr="004A74A9">
        <w:rPr>
          <w:i/>
          <w:iCs/>
          <w:color w:val="000000"/>
          <w:sz w:val="18"/>
          <w:szCs w:val="18"/>
        </w:rPr>
        <w:t>work as a team, if you see players front take ball, back you have push</w:t>
      </w:r>
      <w:r w:rsidR="00A42BC2" w:rsidRPr="004A74A9">
        <w:rPr>
          <w:i/>
          <w:iCs/>
          <w:color w:val="000000"/>
          <w:sz w:val="18"/>
          <w:szCs w:val="18"/>
        </w:rPr>
        <w:t>.</w:t>
      </w:r>
      <w:r w:rsidR="00A42BC2">
        <w:rPr>
          <w:color w:val="000000"/>
          <w:sz w:val="18"/>
          <w:szCs w:val="18"/>
        </w:rPr>
        <w:t xml:space="preserve"> </w:t>
      </w:r>
    </w:p>
    <w:p w14:paraId="77A07CB4" w14:textId="5780E1E4" w:rsidR="00130AD8" w:rsidRDefault="007B34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WING Timer on! </w:t>
      </w:r>
      <w:r w:rsidR="007F6E10">
        <w:rPr>
          <w:color w:val="000000"/>
          <w:sz w:val="18"/>
          <w:szCs w:val="18"/>
        </w:rPr>
        <w:t xml:space="preserve">Clean up box. </w:t>
      </w:r>
      <w:r>
        <w:rPr>
          <w:color w:val="000000"/>
          <w:sz w:val="18"/>
          <w:szCs w:val="18"/>
        </w:rPr>
        <w:t>Hold until field ready for play</w:t>
      </w:r>
      <w:r w:rsidR="007F6E10">
        <w:rPr>
          <w:color w:val="000000"/>
          <w:sz w:val="18"/>
          <w:szCs w:val="18"/>
        </w:rPr>
        <w:t>.</w:t>
      </w:r>
    </w:p>
    <w:p w14:paraId="62DCF8B4" w14:textId="687E971A" w:rsidR="00130AD8" w:rsidRDefault="007F6E10" w:rsidP="00CB6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right="9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FOO stationary. </w:t>
      </w:r>
      <w:r w:rsidR="007B34ED">
        <w:rPr>
          <w:color w:val="000000"/>
          <w:sz w:val="18"/>
          <w:szCs w:val="18"/>
        </w:rPr>
        <w:t xml:space="preserve">Must get </w:t>
      </w:r>
      <w:proofErr w:type="spellStart"/>
      <w:r w:rsidR="007B34ED">
        <w:rPr>
          <w:color w:val="000000"/>
          <w:sz w:val="18"/>
          <w:szCs w:val="18"/>
        </w:rPr>
        <w:t>to</w:t>
      </w:r>
      <w:proofErr w:type="spellEnd"/>
      <w:r w:rsidR="007B34ED">
        <w:rPr>
          <w:color w:val="000000"/>
          <w:sz w:val="18"/>
          <w:szCs w:val="18"/>
        </w:rPr>
        <w:t xml:space="preserve"> far sideline, cover Lead’s goal on fast break if he’s pinned. </w:t>
      </w:r>
    </w:p>
    <w:p w14:paraId="523E0035" w14:textId="299F71A9" w:rsidR="00130AD8" w:rsidRDefault="007B34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LEAD LEFT </w:t>
      </w:r>
      <w:r w:rsidR="007F6E10">
        <w:rPr>
          <w:color w:val="000000"/>
          <w:sz w:val="18"/>
          <w:szCs w:val="18"/>
        </w:rPr>
        <w:t xml:space="preserve">3-5 yards away. Focus on player facing you. </w:t>
      </w:r>
    </w:p>
    <w:p w14:paraId="2F9AE3E5" w14:textId="48D888BA" w:rsidR="00130AD8" w:rsidRDefault="00A42BC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POSSESSION</w:t>
      </w:r>
      <w:r w:rsidR="007B34ED">
        <w:rPr>
          <w:color w:val="000000"/>
          <w:sz w:val="18"/>
          <w:szCs w:val="18"/>
        </w:rPr>
        <w:t xml:space="preserve"> verbalize and wind.</w:t>
      </w:r>
      <w:r w:rsidR="007F6E10">
        <w:rPr>
          <w:color w:val="000000"/>
          <w:sz w:val="18"/>
          <w:szCs w:val="18"/>
        </w:rPr>
        <w:t xml:space="preserve"> Don’t be too goo</w:t>
      </w:r>
      <w:r>
        <w:rPr>
          <w:color w:val="000000"/>
          <w:sz w:val="18"/>
          <w:szCs w:val="18"/>
        </w:rPr>
        <w:t>d</w:t>
      </w:r>
      <w:r w:rsidR="007F6E10">
        <w:rPr>
          <w:color w:val="000000"/>
          <w:sz w:val="18"/>
          <w:szCs w:val="18"/>
        </w:rPr>
        <w:t>.</w:t>
      </w:r>
    </w:p>
    <w:p w14:paraId="64259E95" w14:textId="03117A15" w:rsidR="00130AD8" w:rsidRDefault="007B34ED" w:rsidP="00CB6E3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right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VIOLATIONS communicate to crew, </w:t>
      </w:r>
      <w:proofErr w:type="gramStart"/>
      <w:r>
        <w:rPr>
          <w:color w:val="000000"/>
          <w:sz w:val="18"/>
          <w:szCs w:val="18"/>
        </w:rPr>
        <w:t>players</w:t>
      </w:r>
      <w:proofErr w:type="gramEnd"/>
      <w:r>
        <w:rPr>
          <w:color w:val="000000"/>
          <w:sz w:val="18"/>
          <w:szCs w:val="18"/>
        </w:rPr>
        <w:t xml:space="preserve"> and benches!</w:t>
      </w:r>
    </w:p>
    <w:p w14:paraId="7B51A62E" w14:textId="3F2B6375" w:rsidR="00130AD8" w:rsidRDefault="007B34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RESTARTS Single takes </w:t>
      </w:r>
      <w:r w:rsidR="008220C0">
        <w:rPr>
          <w:color w:val="000000"/>
          <w:sz w:val="18"/>
          <w:szCs w:val="18"/>
        </w:rPr>
        <w:t>ALL</w:t>
      </w:r>
      <w:r>
        <w:rPr>
          <w:color w:val="000000"/>
          <w:sz w:val="18"/>
          <w:szCs w:val="18"/>
        </w:rPr>
        <w:t xml:space="preserve"> restarts; LL and LR freeze players behind DRL.</w:t>
      </w:r>
    </w:p>
    <w:p w14:paraId="06613C6F" w14:textId="0C8616C6" w:rsidR="00130AD8" w:rsidRDefault="007B34E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sz w:val="18"/>
          <w:szCs w:val="18"/>
        </w:rPr>
        <w:t>MAN</w:t>
      </w:r>
      <w:r w:rsidR="00A42BC2">
        <w:rPr>
          <w:sz w:val="18"/>
          <w:szCs w:val="18"/>
        </w:rPr>
        <w:t>-</w:t>
      </w:r>
      <w:r>
        <w:rPr>
          <w:sz w:val="18"/>
          <w:szCs w:val="18"/>
        </w:rPr>
        <w:t>DOWN</w:t>
      </w:r>
      <w:r>
        <w:rPr>
          <w:color w:val="000000"/>
          <w:sz w:val="18"/>
          <w:szCs w:val="18"/>
        </w:rPr>
        <w:t xml:space="preserve"> no release until possession.</w:t>
      </w:r>
    </w:p>
    <w:p w14:paraId="5B581C67" w14:textId="77777777" w:rsidR="00130AD8" w:rsidRDefault="00130AD8">
      <w:pPr>
        <w:ind w:right="172"/>
        <w:rPr>
          <w:sz w:val="18"/>
          <w:szCs w:val="18"/>
        </w:rPr>
      </w:pPr>
    </w:p>
    <w:p w14:paraId="5E469074" w14:textId="45633EE3" w:rsidR="00130AD8" w:rsidRDefault="007B34ED">
      <w:pPr>
        <w:ind w:right="172"/>
        <w:rPr>
          <w:b/>
          <w:sz w:val="21"/>
          <w:szCs w:val="21"/>
        </w:rPr>
      </w:pPr>
      <w:r>
        <w:rPr>
          <w:b/>
          <w:sz w:val="21"/>
          <w:szCs w:val="21"/>
        </w:rPr>
        <w:t>SHOT CLOCK</w:t>
      </w:r>
      <w:r w:rsidR="007F6E10">
        <w:rPr>
          <w:b/>
          <w:sz w:val="21"/>
          <w:szCs w:val="21"/>
        </w:rPr>
        <w:t xml:space="preserve"> </w:t>
      </w:r>
      <w:r w:rsidR="007F6E10" w:rsidRPr="00183FD6">
        <w:rPr>
          <w:bCs/>
          <w:i/>
          <w:iCs/>
          <w:sz w:val="18"/>
          <w:szCs w:val="18"/>
        </w:rPr>
        <w:t>this is important, big hits are MORE important!</w:t>
      </w:r>
      <w:r w:rsidR="00AA687E" w:rsidRPr="00183FD6">
        <w:rPr>
          <w:bCs/>
          <w:i/>
          <w:iCs/>
          <w:sz w:val="18"/>
          <w:szCs w:val="18"/>
        </w:rPr>
        <w:t xml:space="preserve"> </w:t>
      </w:r>
      <w:r w:rsidR="00AA687E" w:rsidRPr="00183FD6">
        <w:rPr>
          <w:i/>
          <w:iCs/>
          <w:color w:val="000000"/>
          <w:sz w:val="18"/>
          <w:szCs w:val="18"/>
        </w:rPr>
        <w:t>Make it right!</w:t>
      </w:r>
    </w:p>
    <w:p w14:paraId="5420A7B4" w14:textId="77777777" w:rsidR="00130AD8" w:rsidRDefault="007B34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CLEAR A must be over midline by 60, once over and below 60 over &amp; back on. Failure signal.</w:t>
      </w:r>
    </w:p>
    <w:p w14:paraId="03CE7E02" w14:textId="77777777" w:rsidR="00130AD8" w:rsidRDefault="007B34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FAILURE TO START After 5, stop play unless scoring opportunity, reset to 80. </w:t>
      </w:r>
    </w:p>
    <w:p w14:paraId="43C9A19F" w14:textId="77777777" w:rsidR="004A74A9" w:rsidRPr="004A74A9" w:rsidRDefault="007B34ED" w:rsidP="000502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sz w:val="18"/>
          <w:szCs w:val="18"/>
        </w:rPr>
      </w:pPr>
      <w:r>
        <w:rPr>
          <w:color w:val="000000"/>
          <w:sz w:val="18"/>
          <w:szCs w:val="18"/>
        </w:rPr>
        <w:t>RESEST</w:t>
      </w:r>
      <w:r>
        <w:rPr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Initial or change of possession (80), play on (60/80), defensive injury, valid shot on GK or pipe (60/80) NO resets for FDSW </w:t>
      </w:r>
      <w:r w:rsidR="004A74A9">
        <w:rPr>
          <w:color w:val="000000"/>
          <w:sz w:val="18"/>
          <w:szCs w:val="18"/>
        </w:rPr>
        <w:t xml:space="preserve">or Inadvertent Whistle </w:t>
      </w:r>
      <w:r>
        <w:rPr>
          <w:color w:val="000000"/>
          <w:sz w:val="18"/>
          <w:szCs w:val="18"/>
        </w:rPr>
        <w:t>reset to (60/80)</w:t>
      </w:r>
      <w:r w:rsidR="004A74A9">
        <w:rPr>
          <w:color w:val="000000"/>
          <w:sz w:val="18"/>
          <w:szCs w:val="18"/>
        </w:rPr>
        <w:t>.</w:t>
      </w:r>
    </w:p>
    <w:p w14:paraId="23C4CF7F" w14:textId="4F09BDF8" w:rsidR="00130AD8" w:rsidRDefault="000502BC" w:rsidP="000502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sz w:val="18"/>
          <w:szCs w:val="18"/>
        </w:rPr>
      </w:pPr>
      <w:r>
        <w:rPr>
          <w:sz w:val="18"/>
          <w:szCs w:val="18"/>
        </w:rPr>
        <w:t>MCLA to 80 ONLY.</w:t>
      </w:r>
    </w:p>
    <w:p w14:paraId="5058FA86" w14:textId="77777777" w:rsidR="00130AD8" w:rsidRDefault="007B34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BATTED BY B Under 60, Team A has no obligation to clear. Above 60, MUST clear by 60.</w:t>
      </w:r>
    </w:p>
    <w:p w14:paraId="008FDA26" w14:textId="77777777" w:rsidR="00130AD8" w:rsidRDefault="007B34E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VIOLATION shot must be RELEASED from above GLE before 0.</w:t>
      </w:r>
    </w:p>
    <w:p w14:paraId="709DD302" w14:textId="77777777" w:rsidR="004A74A9" w:rsidRPr="004A74A9" w:rsidRDefault="00AA687E" w:rsidP="004A74A9">
      <w:pPr>
        <w:pStyle w:val="ListParagraph"/>
        <w:numPr>
          <w:ilvl w:val="0"/>
          <w:numId w:val="15"/>
        </w:numPr>
        <w:ind w:left="450" w:right="172"/>
        <w:rPr>
          <w:b/>
          <w:sz w:val="21"/>
          <w:szCs w:val="21"/>
        </w:rPr>
      </w:pPr>
      <w:r>
        <w:rPr>
          <w:color w:val="000000"/>
          <w:sz w:val="18"/>
          <w:szCs w:val="18"/>
        </w:rPr>
        <w:t>TIMEOUTS</w:t>
      </w:r>
      <w:r w:rsidR="007B34ED">
        <w:rPr>
          <w:color w:val="000000"/>
          <w:sz w:val="18"/>
          <w:szCs w:val="18"/>
        </w:rPr>
        <w:t xml:space="preserve"> continues for Team A or B </w:t>
      </w:r>
      <w:r>
        <w:rPr>
          <w:color w:val="000000"/>
          <w:sz w:val="18"/>
          <w:szCs w:val="18"/>
        </w:rPr>
        <w:t xml:space="preserve">on </w:t>
      </w:r>
      <w:r w:rsidR="007B34ED">
        <w:rPr>
          <w:color w:val="000000"/>
          <w:sz w:val="18"/>
          <w:szCs w:val="18"/>
        </w:rPr>
        <w:t>TO.</w:t>
      </w:r>
      <w:r>
        <w:rPr>
          <w:color w:val="000000"/>
          <w:sz w:val="18"/>
          <w:szCs w:val="18"/>
        </w:rPr>
        <w:t xml:space="preserve"> </w:t>
      </w:r>
    </w:p>
    <w:p w14:paraId="29B093C3" w14:textId="6EE1CC00" w:rsidR="00130AD8" w:rsidRDefault="00130AD8" w:rsidP="004A74A9">
      <w:pPr>
        <w:pBdr>
          <w:top w:val="nil"/>
          <w:left w:val="nil"/>
          <w:bottom w:val="nil"/>
          <w:right w:val="nil"/>
          <w:between w:val="nil"/>
        </w:pBdr>
        <w:ind w:left="90" w:right="172"/>
        <w:rPr>
          <w:color w:val="000000"/>
          <w:sz w:val="18"/>
          <w:szCs w:val="18"/>
        </w:rPr>
      </w:pPr>
    </w:p>
    <w:p w14:paraId="7FD9382C" w14:textId="0E510C79" w:rsidR="00A42BC2" w:rsidRDefault="00A42BC2" w:rsidP="00A42BC2">
      <w:pPr>
        <w:pBdr>
          <w:top w:val="nil"/>
          <w:left w:val="nil"/>
          <w:bottom w:val="nil"/>
          <w:right w:val="nil"/>
          <w:between w:val="nil"/>
        </w:pBdr>
        <w:ind w:right="172"/>
        <w:rPr>
          <w:color w:val="000000"/>
          <w:sz w:val="18"/>
          <w:szCs w:val="18"/>
        </w:rPr>
      </w:pPr>
      <w:proofErr w:type="gramStart"/>
      <w:r>
        <w:rPr>
          <w:b/>
          <w:sz w:val="21"/>
          <w:szCs w:val="21"/>
        </w:rPr>
        <w:t>MAN</w:t>
      </w:r>
      <w:proofErr w:type="gramEnd"/>
      <w:r>
        <w:rPr>
          <w:b/>
          <w:sz w:val="21"/>
          <w:szCs w:val="21"/>
        </w:rPr>
        <w:t xml:space="preserve"> UP</w:t>
      </w:r>
      <w:r w:rsidR="00183FD6">
        <w:rPr>
          <w:b/>
          <w:sz w:val="21"/>
          <w:szCs w:val="21"/>
        </w:rPr>
        <w:t xml:space="preserve"> </w:t>
      </w:r>
      <w:r w:rsidR="00183FD6" w:rsidRPr="00183FD6">
        <w:rPr>
          <w:bCs/>
          <w:i/>
          <w:iCs/>
          <w:sz w:val="18"/>
          <w:szCs w:val="18"/>
        </w:rPr>
        <w:t>make sure everyone knows what is happening.</w:t>
      </w:r>
    </w:p>
    <w:p w14:paraId="34BB534E" w14:textId="52586FF6" w:rsidR="00A42BC2" w:rsidRPr="004A74A9" w:rsidRDefault="00A42BC2" w:rsidP="00A42BC2">
      <w:pPr>
        <w:pStyle w:val="ListParagraph"/>
        <w:numPr>
          <w:ilvl w:val="0"/>
          <w:numId w:val="15"/>
        </w:numPr>
        <w:ind w:left="450" w:right="172"/>
        <w:rPr>
          <w:b/>
          <w:sz w:val="21"/>
          <w:szCs w:val="21"/>
        </w:rPr>
      </w:pPr>
      <w:r>
        <w:rPr>
          <w:color w:val="000000"/>
          <w:sz w:val="18"/>
          <w:szCs w:val="18"/>
        </w:rPr>
        <w:t>SET FIELD</w:t>
      </w:r>
      <w:r w:rsidRPr="00A42BC2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find ball, explain situation, announce release time</w:t>
      </w:r>
      <w:r w:rsidR="00AA687E">
        <w:rPr>
          <w:color w:val="000000"/>
          <w:sz w:val="18"/>
          <w:szCs w:val="18"/>
        </w:rPr>
        <w:t>, set Shot Clock (60/80)</w:t>
      </w:r>
    </w:p>
    <w:p w14:paraId="25CC06E9" w14:textId="18F84512" w:rsidR="004A74A9" w:rsidRPr="004A74A9" w:rsidRDefault="004A74A9" w:rsidP="004A74A9">
      <w:pPr>
        <w:pStyle w:val="ListParagraph"/>
        <w:numPr>
          <w:ilvl w:val="0"/>
          <w:numId w:val="15"/>
        </w:numPr>
        <w:ind w:left="450" w:right="172"/>
        <w:rPr>
          <w:b/>
          <w:sz w:val="21"/>
          <w:szCs w:val="21"/>
        </w:rPr>
      </w:pPr>
      <w:r>
        <w:rPr>
          <w:color w:val="000000"/>
          <w:sz w:val="18"/>
          <w:szCs w:val="18"/>
        </w:rPr>
        <w:t>SHOT CLOCK carries over</w:t>
      </w:r>
      <w:r>
        <w:rPr>
          <w:color w:val="000000"/>
          <w:sz w:val="18"/>
          <w:szCs w:val="18"/>
        </w:rPr>
        <w:t xml:space="preserve"> if uneven </w:t>
      </w:r>
      <w:r w:rsidRPr="00A42BC2">
        <w:rPr>
          <w:i/>
          <w:iCs/>
          <w:color w:val="000000"/>
          <w:sz w:val="18"/>
          <w:szCs w:val="18"/>
        </w:rPr>
        <w:t xml:space="preserve">and </w:t>
      </w:r>
      <w:r>
        <w:rPr>
          <w:color w:val="000000"/>
          <w:sz w:val="18"/>
          <w:szCs w:val="18"/>
        </w:rPr>
        <w:t>possession! Watch clock!</w:t>
      </w:r>
    </w:p>
    <w:p w14:paraId="746577BE" w14:textId="77777777" w:rsidR="00AA687E" w:rsidRDefault="00AA687E">
      <w:pPr>
        <w:ind w:right="172"/>
        <w:rPr>
          <w:b/>
          <w:sz w:val="21"/>
          <w:szCs w:val="21"/>
        </w:rPr>
      </w:pPr>
    </w:p>
    <w:p w14:paraId="1828E8F4" w14:textId="2031A6F9" w:rsidR="00130AD8" w:rsidRDefault="007B34ED">
      <w:pPr>
        <w:ind w:right="172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RESTARTS </w:t>
      </w:r>
      <w:r w:rsidR="00183FD6" w:rsidRPr="00183FD6">
        <w:rPr>
          <w:bCs/>
          <w:i/>
          <w:iCs/>
          <w:sz w:val="18"/>
          <w:szCs w:val="18"/>
        </w:rPr>
        <w:t>Manage these and the game will flow.</w:t>
      </w:r>
    </w:p>
    <w:p w14:paraId="747DA8BC" w14:textId="77777777" w:rsidR="00130AD8" w:rsidRDefault="007B34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STOPTIONAL No running restarts. Make A &amp; B plant feet! </w:t>
      </w:r>
    </w:p>
    <w:p w14:paraId="13BF3B2C" w14:textId="77777777" w:rsidR="00130AD8" w:rsidRDefault="007B34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WHERE</w:t>
      </w:r>
      <w:proofErr w:type="gramEnd"/>
      <w:r>
        <w:rPr>
          <w:color w:val="000000"/>
          <w:sz w:val="18"/>
          <w:szCs w:val="18"/>
        </w:rPr>
        <w:t xml:space="preserve"> roughly same area. D in box/crease. </w:t>
      </w:r>
      <w:proofErr w:type="spellStart"/>
      <w:r>
        <w:rPr>
          <w:color w:val="000000"/>
          <w:sz w:val="18"/>
          <w:szCs w:val="18"/>
        </w:rPr>
        <w:t>A</w:t>
      </w:r>
      <w:proofErr w:type="spellEnd"/>
      <w:r>
        <w:rPr>
          <w:color w:val="000000"/>
          <w:sz w:val="18"/>
          <w:szCs w:val="18"/>
        </w:rPr>
        <w:t xml:space="preserve"> out of box: one pass. In Sub Area, move 5 in!</w:t>
      </w:r>
    </w:p>
    <w:p w14:paraId="2A4DB8AA" w14:textId="77777777" w:rsidR="00130AD8" w:rsidRDefault="007B34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REPOSITION Only if advantage gained OR short time/close game, then be exact.</w:t>
      </w:r>
    </w:p>
    <w:p w14:paraId="02B215A6" w14:textId="77777777" w:rsidR="00130AD8" w:rsidRDefault="007B34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NO FIVE COUNT for goalie.</w:t>
      </w:r>
    </w:p>
    <w:p w14:paraId="04F52426" w14:textId="77777777" w:rsidR="00130AD8" w:rsidRDefault="007B34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FIVE YARDS D can’t play within 5. (FDSW). A can’t create contact. Not if East-West. Get it early!</w:t>
      </w:r>
    </w:p>
    <w:p w14:paraId="4B788B0A" w14:textId="77777777" w:rsidR="00130AD8" w:rsidRDefault="00130AD8">
      <w:pPr>
        <w:ind w:right="172"/>
        <w:rPr>
          <w:sz w:val="18"/>
          <w:szCs w:val="18"/>
        </w:rPr>
      </w:pPr>
    </w:p>
    <w:p w14:paraId="6A7AE92B" w14:textId="21E9C71F" w:rsidR="00130AD8" w:rsidRDefault="007B34ED">
      <w:pPr>
        <w:ind w:right="172"/>
        <w:rPr>
          <w:b/>
          <w:sz w:val="21"/>
          <w:szCs w:val="21"/>
        </w:rPr>
      </w:pPr>
      <w:r>
        <w:rPr>
          <w:b/>
          <w:sz w:val="21"/>
          <w:szCs w:val="21"/>
        </w:rPr>
        <w:t>SUBSTITUTIONS</w:t>
      </w:r>
      <w:r w:rsidR="00A42BC2">
        <w:rPr>
          <w:i/>
          <w:sz w:val="18"/>
          <w:szCs w:val="18"/>
        </w:rPr>
        <w:t xml:space="preserve"> N</w:t>
      </w:r>
      <w:r>
        <w:rPr>
          <w:i/>
          <w:sz w:val="18"/>
          <w:szCs w:val="18"/>
        </w:rPr>
        <w:t>o one in sub box unless player is within 10 yards.</w:t>
      </w:r>
      <w:r>
        <w:rPr>
          <w:sz w:val="18"/>
          <w:szCs w:val="18"/>
        </w:rPr>
        <w:t xml:space="preserve">  </w:t>
      </w:r>
    </w:p>
    <w:p w14:paraId="2810D198" w14:textId="5CDA6152" w:rsidR="00CB6E30" w:rsidRDefault="007B34E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TRAIL stop at first cone</w:t>
      </w:r>
      <w:r w:rsidR="001B060F">
        <w:rPr>
          <w:color w:val="000000"/>
          <w:sz w:val="18"/>
          <w:szCs w:val="18"/>
        </w:rPr>
        <w:t>/wing</w:t>
      </w:r>
      <w:r>
        <w:rPr>
          <w:color w:val="000000"/>
          <w:sz w:val="18"/>
          <w:szCs w:val="18"/>
        </w:rPr>
        <w:t xml:space="preserve"> and watch for conteste</w:t>
      </w:r>
      <w:r w:rsidR="00BD612E">
        <w:rPr>
          <w:color w:val="000000"/>
          <w:sz w:val="18"/>
          <w:szCs w:val="18"/>
        </w:rPr>
        <w:t>d</w:t>
      </w:r>
      <w:r w:rsidR="00CB6E30">
        <w:rPr>
          <w:color w:val="000000"/>
          <w:sz w:val="18"/>
          <w:szCs w:val="18"/>
        </w:rPr>
        <w:t>/</w:t>
      </w:r>
      <w:r>
        <w:rPr>
          <w:color w:val="000000"/>
          <w:sz w:val="18"/>
          <w:szCs w:val="18"/>
        </w:rPr>
        <w:t>delayed</w:t>
      </w:r>
      <w:r w:rsidR="00CB6E30">
        <w:rPr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</w:t>
      </w:r>
    </w:p>
    <w:p w14:paraId="74764151" w14:textId="6A5B2CAB" w:rsidR="001B060F" w:rsidRPr="00CB6E30" w:rsidRDefault="00CB6E30" w:rsidP="00CB6E3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RIGHT OF WAY: </w:t>
      </w:r>
      <w:r w:rsidR="007B34ED">
        <w:rPr>
          <w:color w:val="000000"/>
          <w:sz w:val="18"/>
          <w:szCs w:val="18"/>
        </w:rPr>
        <w:t xml:space="preserve">player </w:t>
      </w:r>
      <w:r>
        <w:rPr>
          <w:color w:val="000000"/>
          <w:sz w:val="18"/>
          <w:szCs w:val="18"/>
        </w:rPr>
        <w:t>exiting field</w:t>
      </w:r>
      <w:r w:rsidR="007B34ED">
        <w:rPr>
          <w:color w:val="000000"/>
          <w:sz w:val="18"/>
          <w:szCs w:val="18"/>
        </w:rPr>
        <w:t xml:space="preserve"> has right of way!</w:t>
      </w:r>
    </w:p>
    <w:p w14:paraId="02ED3550" w14:textId="77777777" w:rsidR="00130AD8" w:rsidRDefault="00130AD8">
      <w:pPr>
        <w:ind w:right="172"/>
        <w:rPr>
          <w:b/>
          <w:sz w:val="21"/>
          <w:szCs w:val="21"/>
        </w:rPr>
      </w:pPr>
    </w:p>
    <w:p w14:paraId="6122E972" w14:textId="1325980B" w:rsidR="00130AD8" w:rsidRPr="00A42BC2" w:rsidRDefault="008220C0" w:rsidP="00A42BC2">
      <w:pPr>
        <w:pBdr>
          <w:top w:val="nil"/>
          <w:left w:val="nil"/>
          <w:bottom w:val="nil"/>
          <w:right w:val="nil"/>
          <w:between w:val="nil"/>
        </w:pBdr>
        <w:ind w:right="172"/>
        <w:rPr>
          <w:color w:val="000000"/>
          <w:sz w:val="18"/>
          <w:szCs w:val="18"/>
        </w:rPr>
      </w:pPr>
      <w:r>
        <w:rPr>
          <w:b/>
          <w:sz w:val="21"/>
          <w:szCs w:val="21"/>
        </w:rPr>
        <w:t>CREASE PLAY</w:t>
      </w:r>
      <w:r w:rsidR="00A42BC2">
        <w:rPr>
          <w:b/>
          <w:sz w:val="21"/>
          <w:szCs w:val="21"/>
        </w:rPr>
        <w:t xml:space="preserve"> </w:t>
      </w:r>
      <w:r w:rsidR="00183FD6" w:rsidRPr="00183FD6">
        <w:rPr>
          <w:i/>
          <w:iCs/>
          <w:color w:val="000000"/>
          <w:sz w:val="18"/>
          <w:szCs w:val="18"/>
        </w:rPr>
        <w:t>path and late are important.</w:t>
      </w:r>
    </w:p>
    <w:p w14:paraId="13629AC7" w14:textId="2088A444" w:rsidR="00130AD8" w:rsidRDefault="007B34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NEVER ball watch, if unsure of who has ball, verbally communicate!</w:t>
      </w:r>
    </w:p>
    <w:p w14:paraId="48D87F09" w14:textId="77777777" w:rsidR="00130AD8" w:rsidRDefault="007B34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SHOTS Single and Trail must have shooter/passer/late hits. </w:t>
      </w:r>
    </w:p>
    <w:p w14:paraId="348E65B2" w14:textId="77777777" w:rsidR="00130AD8" w:rsidRDefault="007B34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SHOT AT END OF PERIOD Good if released before horn. Can’t hit A, may deflect off B. </w:t>
      </w:r>
    </w:p>
    <w:p w14:paraId="55E026F1" w14:textId="2721E052" w:rsidR="00130AD8" w:rsidRDefault="007B34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CREASE COVERAGE Towards you: goal/feet, </w:t>
      </w:r>
      <w:proofErr w:type="gramStart"/>
      <w:r>
        <w:rPr>
          <w:color w:val="000000"/>
          <w:sz w:val="18"/>
          <w:szCs w:val="18"/>
        </w:rPr>
        <w:t>Away</w:t>
      </w:r>
      <w:proofErr w:type="gramEnd"/>
      <w:r>
        <w:rPr>
          <w:color w:val="000000"/>
          <w:sz w:val="18"/>
          <w:szCs w:val="18"/>
        </w:rPr>
        <w:t xml:space="preserve">: push (flag). </w:t>
      </w:r>
      <w:r w:rsidR="00466955">
        <w:rPr>
          <w:color w:val="000000"/>
          <w:sz w:val="18"/>
          <w:szCs w:val="18"/>
        </w:rPr>
        <w:t>We can always waive a flag.</w:t>
      </w:r>
    </w:p>
    <w:p w14:paraId="1342DE1F" w14:textId="77777777" w:rsidR="00130AD8" w:rsidRDefault="007B34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GOAL MOUTH 1-3 min USC (R or NR) on A for contact to GK in GM; unless illegal contact by B.</w:t>
      </w:r>
    </w:p>
    <w:p w14:paraId="074FF454" w14:textId="028501EA" w:rsidR="00130AD8" w:rsidRDefault="007B34E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DISALLOW GOAL no goal if A at is in </w:t>
      </w:r>
      <w:proofErr w:type="gramStart"/>
      <w:r>
        <w:rPr>
          <w:color w:val="000000"/>
          <w:sz w:val="18"/>
          <w:szCs w:val="18"/>
        </w:rPr>
        <w:t>GM;</w:t>
      </w:r>
      <w:proofErr w:type="gramEnd"/>
      <w:r>
        <w:rPr>
          <w:color w:val="000000"/>
          <w:sz w:val="18"/>
          <w:szCs w:val="18"/>
        </w:rPr>
        <w:t xml:space="preserve"> even if illegal contact by B, unless </w:t>
      </w:r>
      <w:r w:rsidR="00A561E1">
        <w:rPr>
          <w:color w:val="000000"/>
          <w:sz w:val="18"/>
          <w:szCs w:val="18"/>
        </w:rPr>
        <w:t>Dead Ball</w:t>
      </w:r>
      <w:r>
        <w:rPr>
          <w:color w:val="000000"/>
          <w:sz w:val="18"/>
          <w:szCs w:val="18"/>
        </w:rPr>
        <w:t>.</w:t>
      </w:r>
    </w:p>
    <w:p w14:paraId="215CDC4F" w14:textId="77777777" w:rsidR="00130AD8" w:rsidRDefault="00130AD8">
      <w:pPr>
        <w:ind w:right="172"/>
        <w:rPr>
          <w:sz w:val="18"/>
          <w:szCs w:val="18"/>
        </w:rPr>
      </w:pPr>
    </w:p>
    <w:p w14:paraId="5B87EA04" w14:textId="6E5C4AAE" w:rsidR="001B060F" w:rsidRDefault="007B34ED">
      <w:pPr>
        <w:ind w:right="172"/>
        <w:rPr>
          <w:sz w:val="18"/>
          <w:szCs w:val="18"/>
        </w:rPr>
      </w:pPr>
      <w:r>
        <w:rPr>
          <w:b/>
          <w:sz w:val="21"/>
          <w:szCs w:val="21"/>
        </w:rPr>
        <w:t>OFFSIDES</w:t>
      </w:r>
      <w:r>
        <w:rPr>
          <w:b/>
          <w:sz w:val="18"/>
          <w:szCs w:val="18"/>
        </w:rPr>
        <w:t xml:space="preserve"> </w:t>
      </w:r>
      <w:r w:rsidR="00CB6E30" w:rsidRPr="00183FD6">
        <w:rPr>
          <w:bCs/>
          <w:i/>
          <w:iCs/>
          <w:sz w:val="18"/>
          <w:szCs w:val="18"/>
        </w:rPr>
        <w:t>ABC!</w:t>
      </w:r>
    </w:p>
    <w:p w14:paraId="24207EC6" w14:textId="1F27C74A" w:rsidR="001B060F" w:rsidRPr="00CB6E30" w:rsidRDefault="00CB6E30" w:rsidP="00CB6E30">
      <w:pPr>
        <w:pStyle w:val="ListParagraph"/>
        <w:numPr>
          <w:ilvl w:val="0"/>
          <w:numId w:val="14"/>
        </w:numPr>
        <w:ind w:right="172"/>
        <w:rPr>
          <w:sz w:val="18"/>
          <w:szCs w:val="18"/>
        </w:rPr>
      </w:pPr>
      <w:r>
        <w:rPr>
          <w:sz w:val="18"/>
          <w:szCs w:val="18"/>
        </w:rPr>
        <w:t xml:space="preserve">EVERYONE COUNTS </w:t>
      </w:r>
      <w:r w:rsidR="001B060F">
        <w:rPr>
          <w:sz w:val="18"/>
          <w:szCs w:val="18"/>
        </w:rPr>
        <w:t>Count forwards! A then B. Then count again.</w:t>
      </w:r>
    </w:p>
    <w:p w14:paraId="0118511C" w14:textId="77777777" w:rsidR="00130AD8" w:rsidRDefault="00130AD8">
      <w:pPr>
        <w:ind w:right="172"/>
        <w:rPr>
          <w:b/>
          <w:sz w:val="21"/>
          <w:szCs w:val="21"/>
        </w:rPr>
      </w:pPr>
    </w:p>
    <w:p w14:paraId="1CEC61B7" w14:textId="77777777" w:rsidR="00130AD8" w:rsidRDefault="007B34ED">
      <w:pPr>
        <w:ind w:right="172"/>
        <w:rPr>
          <w:sz w:val="18"/>
          <w:szCs w:val="18"/>
        </w:rPr>
      </w:pPr>
      <w:r>
        <w:rPr>
          <w:b/>
          <w:sz w:val="21"/>
          <w:szCs w:val="21"/>
        </w:rPr>
        <w:t>OVER AND BACK</w:t>
      </w:r>
      <w:r>
        <w:rPr>
          <w:b/>
          <w:sz w:val="18"/>
          <w:szCs w:val="18"/>
        </w:rPr>
        <w:t xml:space="preserve"> </w:t>
      </w:r>
      <w:r>
        <w:rPr>
          <w:i/>
          <w:sz w:val="18"/>
          <w:szCs w:val="18"/>
        </w:rPr>
        <w:t>SINGLE MUST get to line to help; look for pushes and offsides; take restart.</w:t>
      </w:r>
    </w:p>
    <w:p w14:paraId="336D58FB" w14:textId="77777777" w:rsidR="00130AD8" w:rsidRDefault="007B34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EXCEPTIONS Last toughed by B or shot; if UNDER 60, A has full time to use in defensive end.</w:t>
      </w:r>
    </w:p>
    <w:p w14:paraId="04FB6207" w14:textId="2E13DD13" w:rsidR="00130AD8" w:rsidRDefault="007B34ED" w:rsidP="00CB6E3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50" w:right="-88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COMMUNICATE Crew must signal and verbalizes shot or tip! Lead</w:t>
      </w:r>
      <w:r w:rsidR="00CB6E30">
        <w:rPr>
          <w:color w:val="000000"/>
          <w:sz w:val="18"/>
          <w:szCs w:val="18"/>
        </w:rPr>
        <w:t xml:space="preserve"> &amp; Single</w:t>
      </w:r>
      <w:r>
        <w:rPr>
          <w:color w:val="000000"/>
          <w:sz w:val="18"/>
          <w:szCs w:val="18"/>
        </w:rPr>
        <w:t xml:space="preserve"> MUST yell Under/Over!</w:t>
      </w:r>
    </w:p>
    <w:p w14:paraId="3AEC514A" w14:textId="77777777" w:rsidR="00130AD8" w:rsidRDefault="007B34E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TRAIL straddle line; focus on over and back, Play On only if CLEAR advantage!</w:t>
      </w:r>
      <w:r>
        <w:rPr>
          <w:color w:val="000000"/>
          <w:sz w:val="18"/>
          <w:szCs w:val="18"/>
        </w:rPr>
        <w:br/>
      </w:r>
    </w:p>
    <w:p w14:paraId="16F7628F" w14:textId="4D5825ED" w:rsidR="00130AD8" w:rsidRPr="00183FD6" w:rsidRDefault="007B34ED">
      <w:pPr>
        <w:ind w:right="172"/>
        <w:rPr>
          <w:b/>
          <w:i/>
          <w:iCs/>
          <w:sz w:val="21"/>
          <w:szCs w:val="21"/>
        </w:rPr>
      </w:pPr>
      <w:r>
        <w:rPr>
          <w:b/>
          <w:sz w:val="21"/>
          <w:szCs w:val="21"/>
        </w:rPr>
        <w:t>TIMEOUTS</w:t>
      </w:r>
      <w:r w:rsidR="00A42BC2">
        <w:rPr>
          <w:b/>
          <w:sz w:val="21"/>
          <w:szCs w:val="21"/>
        </w:rPr>
        <w:t xml:space="preserve"> </w:t>
      </w:r>
      <w:r w:rsidR="00A42BC2" w:rsidRPr="00183FD6">
        <w:rPr>
          <w:i/>
          <w:iCs/>
          <w:color w:val="000000"/>
          <w:sz w:val="18"/>
          <w:szCs w:val="18"/>
        </w:rPr>
        <w:t>Anticipate when a team might ask for a TO, count if weird!</w:t>
      </w:r>
    </w:p>
    <w:p w14:paraId="2B8CBB80" w14:textId="77777777" w:rsidR="00130AD8" w:rsidRDefault="007B34ED" w:rsidP="00BB54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WHERE Team A must be below their DRL, both teams can during a dead ball.</w:t>
      </w:r>
    </w:p>
    <w:p w14:paraId="5101F624" w14:textId="5B4FBF4A" w:rsidR="00130AD8" w:rsidRDefault="007B34ED" w:rsidP="00BB54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LOOSE BALL VIOLATION only team entitled to ball</w:t>
      </w:r>
      <w:r w:rsidR="007F6E10">
        <w:rPr>
          <w:color w:val="000000"/>
          <w:sz w:val="18"/>
          <w:szCs w:val="18"/>
        </w:rPr>
        <w:t>!</w:t>
      </w:r>
    </w:p>
    <w:p w14:paraId="534C9858" w14:textId="60836DEE" w:rsidR="00130AD8" w:rsidRDefault="007B34ED" w:rsidP="00BB54D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SITUATION think like a coach, </w:t>
      </w:r>
    </w:p>
    <w:p w14:paraId="041231A3" w14:textId="08AF0719" w:rsidR="008220C0" w:rsidRDefault="007B34ED">
      <w:pPr>
        <w:ind w:right="172"/>
        <w:rPr>
          <w:b/>
          <w:sz w:val="21"/>
          <w:szCs w:val="21"/>
        </w:rPr>
      </w:pPr>
      <w:r>
        <w:rPr>
          <w:b/>
          <w:sz w:val="18"/>
          <w:szCs w:val="18"/>
        </w:rPr>
        <w:br/>
      </w:r>
      <w:r w:rsidR="008220C0">
        <w:rPr>
          <w:b/>
          <w:sz w:val="21"/>
          <w:szCs w:val="21"/>
        </w:rPr>
        <w:t>1</w:t>
      </w:r>
      <w:r w:rsidR="00A42BC2">
        <w:rPr>
          <w:b/>
          <w:sz w:val="21"/>
          <w:szCs w:val="21"/>
        </w:rPr>
        <w:t>0-</w:t>
      </w:r>
      <w:r w:rsidR="008220C0">
        <w:rPr>
          <w:b/>
          <w:sz w:val="21"/>
          <w:szCs w:val="21"/>
        </w:rPr>
        <w:t xml:space="preserve"> MAN</w:t>
      </w:r>
      <w:r w:rsidR="007F6E10">
        <w:rPr>
          <w:b/>
          <w:sz w:val="21"/>
          <w:szCs w:val="21"/>
        </w:rPr>
        <w:t xml:space="preserve"> </w:t>
      </w:r>
      <w:r w:rsidR="00FF5542">
        <w:rPr>
          <w:b/>
          <w:sz w:val="21"/>
          <w:szCs w:val="21"/>
        </w:rPr>
        <w:t xml:space="preserve">RIDE </w:t>
      </w:r>
      <w:r w:rsidR="00FF5542" w:rsidRPr="00183FD6">
        <w:rPr>
          <w:bCs/>
          <w:i/>
          <w:iCs/>
          <w:sz w:val="18"/>
          <w:szCs w:val="18"/>
        </w:rPr>
        <w:t>Watch for it</w:t>
      </w:r>
      <w:r w:rsidR="00FF5542" w:rsidRPr="00183FD6">
        <w:rPr>
          <w:b/>
          <w:i/>
          <w:iCs/>
          <w:sz w:val="21"/>
          <w:szCs w:val="21"/>
        </w:rPr>
        <w:t xml:space="preserve"> </w:t>
      </w:r>
      <w:r w:rsidR="00FF5542" w:rsidRPr="00183FD6">
        <w:rPr>
          <w:bCs/>
          <w:i/>
          <w:iCs/>
          <w:sz w:val="18"/>
          <w:szCs w:val="18"/>
        </w:rPr>
        <w:t>and g</w:t>
      </w:r>
      <w:r w:rsidR="007F6E10" w:rsidRPr="00183FD6">
        <w:rPr>
          <w:bCs/>
          <w:i/>
          <w:iCs/>
          <w:sz w:val="18"/>
          <w:szCs w:val="18"/>
        </w:rPr>
        <w:t>et it right! OK to be late.</w:t>
      </w:r>
    </w:p>
    <w:p w14:paraId="287EBB81" w14:textId="5E78750D" w:rsidR="007F6E10" w:rsidRDefault="008220C0" w:rsidP="008220C0">
      <w:pPr>
        <w:pStyle w:val="ListParagraph"/>
        <w:numPr>
          <w:ilvl w:val="0"/>
          <w:numId w:val="12"/>
        </w:numPr>
        <w:ind w:left="450" w:right="172"/>
        <w:rPr>
          <w:sz w:val="18"/>
          <w:szCs w:val="18"/>
        </w:rPr>
      </w:pPr>
      <w:r w:rsidRPr="008220C0">
        <w:rPr>
          <w:sz w:val="18"/>
          <w:szCs w:val="18"/>
        </w:rPr>
        <w:t>R</w:t>
      </w:r>
      <w:r w:rsidR="007F6E10">
        <w:rPr>
          <w:sz w:val="18"/>
          <w:szCs w:val="18"/>
        </w:rPr>
        <w:t>ECOGNIZE</w:t>
      </w:r>
      <w:r w:rsidRPr="008220C0">
        <w:rPr>
          <w:sz w:val="18"/>
          <w:szCs w:val="18"/>
        </w:rPr>
        <w:t xml:space="preserve"> GK’s out! 7 seconds in is key! </w:t>
      </w:r>
      <w:r w:rsidR="007F6E10">
        <w:rPr>
          <w:sz w:val="18"/>
          <w:szCs w:val="18"/>
        </w:rPr>
        <w:t>If we see it, make sure your crew knows ASAP.</w:t>
      </w:r>
    </w:p>
    <w:p w14:paraId="0900B579" w14:textId="2B742E1E" w:rsidR="007F6E10" w:rsidRDefault="007F6E10" w:rsidP="007F6E10">
      <w:pPr>
        <w:pStyle w:val="ListParagraph"/>
        <w:numPr>
          <w:ilvl w:val="0"/>
          <w:numId w:val="12"/>
        </w:numPr>
        <w:ind w:left="450" w:right="172"/>
        <w:rPr>
          <w:sz w:val="18"/>
          <w:szCs w:val="18"/>
        </w:rPr>
      </w:pPr>
      <w:r>
        <w:rPr>
          <w:sz w:val="18"/>
          <w:szCs w:val="18"/>
        </w:rPr>
        <w:t>SINGLE Hard to see box!</w:t>
      </w:r>
    </w:p>
    <w:p w14:paraId="2E469656" w14:textId="2D1D27B7" w:rsidR="008220C0" w:rsidRDefault="007F6E10" w:rsidP="008220C0">
      <w:pPr>
        <w:pStyle w:val="ListParagraph"/>
        <w:numPr>
          <w:ilvl w:val="0"/>
          <w:numId w:val="12"/>
        </w:numPr>
        <w:ind w:left="450" w:right="172"/>
        <w:rPr>
          <w:sz w:val="18"/>
          <w:szCs w:val="18"/>
        </w:rPr>
      </w:pPr>
      <w:r>
        <w:rPr>
          <w:sz w:val="18"/>
          <w:szCs w:val="18"/>
        </w:rPr>
        <w:t xml:space="preserve">NEW LEAD &amp; TRAIL </w:t>
      </w:r>
      <w:r w:rsidR="008220C0" w:rsidRPr="008220C0">
        <w:rPr>
          <w:sz w:val="18"/>
          <w:szCs w:val="18"/>
        </w:rPr>
        <w:t xml:space="preserve">stay high &amp; </w:t>
      </w:r>
      <w:r>
        <w:rPr>
          <w:sz w:val="18"/>
          <w:szCs w:val="18"/>
        </w:rPr>
        <w:t>wide. C</w:t>
      </w:r>
      <w:r w:rsidR="008220C0" w:rsidRPr="008220C0">
        <w:rPr>
          <w:sz w:val="18"/>
          <w:szCs w:val="18"/>
        </w:rPr>
        <w:t xml:space="preserve">ount B. </w:t>
      </w:r>
    </w:p>
    <w:p w14:paraId="026A48B8" w14:textId="212D0564" w:rsidR="007F6E10" w:rsidRDefault="007F6E10" w:rsidP="008220C0">
      <w:pPr>
        <w:pStyle w:val="ListParagraph"/>
        <w:numPr>
          <w:ilvl w:val="0"/>
          <w:numId w:val="12"/>
        </w:numPr>
        <w:ind w:left="450" w:right="172"/>
        <w:rPr>
          <w:sz w:val="18"/>
          <w:szCs w:val="18"/>
        </w:rPr>
      </w:pPr>
      <w:r>
        <w:rPr>
          <w:sz w:val="18"/>
          <w:szCs w:val="18"/>
        </w:rPr>
        <w:t>SHOT CLOCK everyone must focus on Shot Clock and verbalize under!</w:t>
      </w:r>
    </w:p>
    <w:p w14:paraId="573494F5" w14:textId="410A304F" w:rsidR="007F6E10" w:rsidRPr="007F6E10" w:rsidRDefault="007F6E10" w:rsidP="008220C0">
      <w:pPr>
        <w:pStyle w:val="ListParagraph"/>
        <w:numPr>
          <w:ilvl w:val="0"/>
          <w:numId w:val="12"/>
        </w:numPr>
        <w:ind w:left="450" w:right="172"/>
        <w:rPr>
          <w:sz w:val="18"/>
          <w:szCs w:val="18"/>
        </w:rPr>
      </w:pPr>
      <w:r>
        <w:rPr>
          <w:sz w:val="18"/>
          <w:szCs w:val="18"/>
        </w:rPr>
        <w:t>LIMIT the number of people you are counting!</w:t>
      </w:r>
    </w:p>
    <w:p w14:paraId="2347FBB4" w14:textId="77777777" w:rsidR="007F6E10" w:rsidRPr="007F6E10" w:rsidRDefault="007F6E10" w:rsidP="007F6E10">
      <w:pPr>
        <w:ind w:right="172"/>
        <w:rPr>
          <w:sz w:val="21"/>
          <w:szCs w:val="21"/>
        </w:rPr>
      </w:pPr>
    </w:p>
    <w:p w14:paraId="3C7D5CEF" w14:textId="779AC734" w:rsidR="00130AD8" w:rsidRPr="007F6E10" w:rsidRDefault="008220C0" w:rsidP="007F6E10">
      <w:pPr>
        <w:ind w:right="172"/>
        <w:rPr>
          <w:b/>
          <w:bCs/>
          <w:sz w:val="20"/>
          <w:szCs w:val="20"/>
        </w:rPr>
      </w:pPr>
      <w:r w:rsidRPr="007F6E10">
        <w:rPr>
          <w:b/>
          <w:bCs/>
          <w:sz w:val="20"/>
          <w:szCs w:val="20"/>
        </w:rPr>
        <w:t xml:space="preserve">STICK </w:t>
      </w:r>
      <w:r w:rsidRPr="00183FD6">
        <w:rPr>
          <w:b/>
          <w:bCs/>
          <w:sz w:val="20"/>
          <w:szCs w:val="20"/>
        </w:rPr>
        <w:t>CHECK</w:t>
      </w:r>
      <w:r w:rsidR="007F6E10" w:rsidRPr="00183FD6">
        <w:rPr>
          <w:b/>
          <w:bCs/>
          <w:sz w:val="20"/>
          <w:szCs w:val="20"/>
        </w:rPr>
        <w:t xml:space="preserve"> </w:t>
      </w:r>
      <w:r w:rsidR="007B34ED" w:rsidRPr="00183FD6">
        <w:rPr>
          <w:i/>
          <w:iCs/>
          <w:sz w:val="18"/>
          <w:szCs w:val="18"/>
        </w:rPr>
        <w:t xml:space="preserve">it’s good, close, or oh </w:t>
      </w:r>
      <w:proofErr w:type="gramStart"/>
      <w:r w:rsidR="007B34ED" w:rsidRPr="00183FD6">
        <w:rPr>
          <w:i/>
          <w:iCs/>
          <w:sz w:val="18"/>
          <w:szCs w:val="18"/>
        </w:rPr>
        <w:t>shit</w:t>
      </w:r>
      <w:proofErr w:type="gramEnd"/>
      <w:r w:rsidR="007B34ED" w:rsidRPr="00183FD6">
        <w:rPr>
          <w:i/>
          <w:iCs/>
          <w:sz w:val="18"/>
          <w:szCs w:val="18"/>
        </w:rPr>
        <w:t>.</w:t>
      </w:r>
    </w:p>
    <w:p w14:paraId="20E7A293" w14:textId="4B4E6E04" w:rsidR="00BD612E" w:rsidRDefault="00BD612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Deep pocket 1 min NR, Illegal Crosse 3 min NR can’t return.</w:t>
      </w:r>
    </w:p>
    <w:p w14:paraId="03F281DA" w14:textId="30F2ED70" w:rsidR="00130AD8" w:rsidRPr="00A42BC2" w:rsidRDefault="007B34ED" w:rsidP="00A42BC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TAPE no tape on plastic (3</w:t>
      </w:r>
      <w:r w:rsidR="000C5309">
        <w:rPr>
          <w:color w:val="000000"/>
          <w:sz w:val="18"/>
          <w:szCs w:val="18"/>
        </w:rPr>
        <w:t>-</w:t>
      </w:r>
      <w:r>
        <w:rPr>
          <w:color w:val="000000"/>
          <w:sz w:val="18"/>
          <w:szCs w:val="18"/>
        </w:rPr>
        <w:t>minute NR).</w:t>
      </w:r>
      <w:r w:rsidR="007F6E10" w:rsidRPr="00A42BC2">
        <w:rPr>
          <w:color w:val="000000"/>
          <w:sz w:val="18"/>
          <w:szCs w:val="18"/>
        </w:rPr>
        <w:br/>
      </w:r>
    </w:p>
    <w:p w14:paraId="17EF5A38" w14:textId="37250751" w:rsidR="00130AD8" w:rsidRDefault="007B34ED">
      <w:pPr>
        <w:ind w:right="172"/>
        <w:rPr>
          <w:b/>
          <w:sz w:val="21"/>
          <w:szCs w:val="21"/>
        </w:rPr>
      </w:pPr>
      <w:r>
        <w:rPr>
          <w:b/>
          <w:sz w:val="21"/>
          <w:szCs w:val="21"/>
        </w:rPr>
        <w:t>SPECIAL SITUATIONS</w:t>
      </w:r>
      <w:r w:rsidR="00183FD6">
        <w:rPr>
          <w:b/>
          <w:sz w:val="21"/>
          <w:szCs w:val="21"/>
        </w:rPr>
        <w:t xml:space="preserve"> </w:t>
      </w:r>
      <w:r w:rsidR="00183FD6" w:rsidRPr="00183FD6">
        <w:rPr>
          <w:bCs/>
          <w:i/>
          <w:iCs/>
          <w:sz w:val="18"/>
          <w:szCs w:val="18"/>
        </w:rPr>
        <w:t>work backwards and get the ball to who deserves it</w:t>
      </w:r>
      <w:r w:rsidR="00183FD6" w:rsidRPr="00183FD6">
        <w:rPr>
          <w:b/>
          <w:i/>
          <w:iCs/>
          <w:sz w:val="21"/>
          <w:szCs w:val="21"/>
        </w:rPr>
        <w:t>.</w:t>
      </w:r>
    </w:p>
    <w:p w14:paraId="108455E7" w14:textId="77777777" w:rsidR="00130AD8" w:rsidRDefault="007B34ED" w:rsidP="00BB54D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FIGHTING Official closest controls fight, partner freezes benches.</w:t>
      </w:r>
    </w:p>
    <w:p w14:paraId="3B7E9E84" w14:textId="4302F3E4" w:rsidR="007F6E10" w:rsidRDefault="007B34ED" w:rsidP="008220C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SIMULTANEOUS Award based on possession, </w:t>
      </w:r>
      <w:proofErr w:type="gramStart"/>
      <w:r>
        <w:rPr>
          <w:color w:val="000000"/>
          <w:sz w:val="18"/>
          <w:szCs w:val="18"/>
        </w:rPr>
        <w:t>time</w:t>
      </w:r>
      <w:proofErr w:type="gramEnd"/>
      <w:r>
        <w:rPr>
          <w:color w:val="000000"/>
          <w:sz w:val="18"/>
          <w:szCs w:val="18"/>
        </w:rPr>
        <w:t xml:space="preserve"> or AP. If faceoff pending FO.</w:t>
      </w:r>
    </w:p>
    <w:p w14:paraId="63535003" w14:textId="77777777" w:rsidR="007F6E10" w:rsidRDefault="007F6E10" w:rsidP="007F6E10">
      <w:pPr>
        <w:pBdr>
          <w:top w:val="nil"/>
          <w:left w:val="nil"/>
          <w:bottom w:val="nil"/>
          <w:right w:val="nil"/>
          <w:between w:val="nil"/>
        </w:pBdr>
        <w:ind w:left="90" w:right="172"/>
        <w:rPr>
          <w:color w:val="000000"/>
          <w:sz w:val="18"/>
          <w:szCs w:val="18"/>
        </w:rPr>
      </w:pPr>
    </w:p>
    <w:p w14:paraId="7F30E3DD" w14:textId="77777777" w:rsidR="007F6E10" w:rsidRPr="007F6E10" w:rsidRDefault="007F6E10" w:rsidP="007F6E10">
      <w:pPr>
        <w:pBdr>
          <w:top w:val="nil"/>
          <w:left w:val="nil"/>
          <w:bottom w:val="nil"/>
          <w:right w:val="nil"/>
          <w:between w:val="nil"/>
        </w:pBdr>
        <w:ind w:left="90" w:right="172"/>
        <w:rPr>
          <w:b/>
          <w:bCs/>
          <w:color w:val="000000"/>
          <w:sz w:val="21"/>
          <w:szCs w:val="21"/>
        </w:rPr>
      </w:pPr>
      <w:r w:rsidRPr="007F6E10">
        <w:rPr>
          <w:b/>
          <w:bCs/>
          <w:sz w:val="21"/>
          <w:szCs w:val="21"/>
        </w:rPr>
        <w:t>OVERTIME</w:t>
      </w:r>
      <w:r w:rsidRPr="007F6E10">
        <w:rPr>
          <w:b/>
          <w:bCs/>
          <w:color w:val="000000"/>
          <w:sz w:val="21"/>
          <w:szCs w:val="21"/>
        </w:rPr>
        <w:t xml:space="preserve"> </w:t>
      </w:r>
    </w:p>
    <w:p w14:paraId="5A09973A" w14:textId="1F1C3061" w:rsidR="000502BC" w:rsidRDefault="007F6E10" w:rsidP="007F6E1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 w:rsidRPr="007F6E10">
        <w:rPr>
          <w:color w:val="000000"/>
          <w:sz w:val="18"/>
          <w:szCs w:val="18"/>
        </w:rPr>
        <w:t xml:space="preserve">AP stays the same, flip for goal to defend (switch </w:t>
      </w:r>
      <w:r w:rsidR="00A42BC2">
        <w:rPr>
          <w:color w:val="000000"/>
          <w:sz w:val="18"/>
          <w:szCs w:val="18"/>
        </w:rPr>
        <w:t xml:space="preserve">after </w:t>
      </w:r>
      <w:r w:rsidRPr="007F6E10">
        <w:rPr>
          <w:color w:val="000000"/>
          <w:sz w:val="18"/>
          <w:szCs w:val="18"/>
        </w:rPr>
        <w:t>each OT period)</w:t>
      </w:r>
    </w:p>
    <w:p w14:paraId="180E9E75" w14:textId="77777777" w:rsidR="00A42BC2" w:rsidRDefault="007F6E10" w:rsidP="007F6E1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 w:rsidRPr="007F6E10">
        <w:rPr>
          <w:color w:val="000000"/>
          <w:sz w:val="18"/>
          <w:szCs w:val="18"/>
        </w:rPr>
        <w:t xml:space="preserve">FO Violations reset, but accumulate for </w:t>
      </w:r>
      <w:r w:rsidR="00A42BC2">
        <w:rPr>
          <w:color w:val="000000"/>
          <w:sz w:val="18"/>
          <w:szCs w:val="18"/>
        </w:rPr>
        <w:t xml:space="preserve">all </w:t>
      </w:r>
      <w:r w:rsidRPr="007F6E10">
        <w:rPr>
          <w:color w:val="000000"/>
          <w:sz w:val="18"/>
          <w:szCs w:val="18"/>
        </w:rPr>
        <w:t xml:space="preserve">OT periods </w:t>
      </w:r>
    </w:p>
    <w:p w14:paraId="10025584" w14:textId="05FBBCB0" w:rsidR="00130AD8" w:rsidRPr="000502BC" w:rsidRDefault="007F6E10" w:rsidP="007F6E1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450" w:right="172"/>
        <w:rPr>
          <w:color w:val="000000"/>
          <w:sz w:val="18"/>
          <w:szCs w:val="18"/>
        </w:rPr>
      </w:pPr>
      <w:r w:rsidRPr="007F6E10">
        <w:rPr>
          <w:color w:val="000000"/>
          <w:sz w:val="18"/>
          <w:szCs w:val="18"/>
        </w:rPr>
        <w:t>1 TO per OT period.</w:t>
      </w:r>
      <w:r w:rsidR="00A42BC2">
        <w:rPr>
          <w:color w:val="000000"/>
          <w:sz w:val="18"/>
          <w:szCs w:val="18"/>
        </w:rPr>
        <w:t xml:space="preserve"> No carryover.</w:t>
      </w:r>
    </w:p>
    <w:p w14:paraId="7EB8EE82" w14:textId="77777777" w:rsidR="00130AD8" w:rsidRDefault="007B34ED">
      <w:pPr>
        <w:ind w:right="172"/>
        <w:rPr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06C232B0" wp14:editId="631F4C79">
            <wp:simplePos x="0" y="0"/>
            <wp:positionH relativeFrom="column">
              <wp:posOffset>-339962</wp:posOffset>
            </wp:positionH>
            <wp:positionV relativeFrom="paragraph">
              <wp:posOffset>82728</wp:posOffset>
            </wp:positionV>
            <wp:extent cx="10071100" cy="548640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548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A2E7D7" w14:textId="77777777" w:rsidR="00130AD8" w:rsidRDefault="00130AD8">
      <w:pPr>
        <w:ind w:right="172"/>
        <w:rPr>
          <w:sz w:val="18"/>
          <w:szCs w:val="18"/>
        </w:rPr>
      </w:pPr>
    </w:p>
    <w:sectPr w:rsidR="00130AD8" w:rsidSect="004A74A9">
      <w:pgSz w:w="15840" w:h="12240" w:orient="landscape"/>
      <w:pgMar w:top="126" w:right="178" w:bottom="108" w:left="535" w:header="720" w:footer="720" w:gutter="0"/>
      <w:pgNumType w:start="1"/>
      <w:cols w:num="2" w:space="720" w:equalWidth="0">
        <w:col w:w="7562" w:space="3"/>
        <w:col w:w="756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D21"/>
    <w:multiLevelType w:val="multilevel"/>
    <w:tmpl w:val="BB8C6A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5CB4A06"/>
    <w:multiLevelType w:val="multilevel"/>
    <w:tmpl w:val="20223E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064C3"/>
    <w:multiLevelType w:val="multilevel"/>
    <w:tmpl w:val="952C5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C11425"/>
    <w:multiLevelType w:val="hybridMultilevel"/>
    <w:tmpl w:val="FC0C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A1821"/>
    <w:multiLevelType w:val="multilevel"/>
    <w:tmpl w:val="C55011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360FB8"/>
    <w:multiLevelType w:val="multilevel"/>
    <w:tmpl w:val="58181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9532F7E"/>
    <w:multiLevelType w:val="hybridMultilevel"/>
    <w:tmpl w:val="4936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12FC"/>
    <w:multiLevelType w:val="multilevel"/>
    <w:tmpl w:val="EED050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D490864"/>
    <w:multiLevelType w:val="hybridMultilevel"/>
    <w:tmpl w:val="25F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9667A"/>
    <w:multiLevelType w:val="multilevel"/>
    <w:tmpl w:val="2C4CDB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37705B7"/>
    <w:multiLevelType w:val="hybridMultilevel"/>
    <w:tmpl w:val="EA485F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3962F92"/>
    <w:multiLevelType w:val="multilevel"/>
    <w:tmpl w:val="85FA43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722780"/>
    <w:multiLevelType w:val="multilevel"/>
    <w:tmpl w:val="40C095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323D5C"/>
    <w:multiLevelType w:val="multilevel"/>
    <w:tmpl w:val="8C2E26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E9C6E87"/>
    <w:multiLevelType w:val="multilevel"/>
    <w:tmpl w:val="E02A63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8697225">
    <w:abstractNumId w:val="13"/>
  </w:num>
  <w:num w:numId="2" w16cid:durableId="226261622">
    <w:abstractNumId w:val="0"/>
  </w:num>
  <w:num w:numId="3" w16cid:durableId="1034117687">
    <w:abstractNumId w:val="5"/>
  </w:num>
  <w:num w:numId="4" w16cid:durableId="1839076117">
    <w:abstractNumId w:val="12"/>
  </w:num>
  <w:num w:numId="5" w16cid:durableId="417408387">
    <w:abstractNumId w:val="9"/>
  </w:num>
  <w:num w:numId="6" w16cid:durableId="1003094698">
    <w:abstractNumId w:val="1"/>
  </w:num>
  <w:num w:numId="7" w16cid:durableId="1951080325">
    <w:abstractNumId w:val="14"/>
  </w:num>
  <w:num w:numId="8" w16cid:durableId="876238943">
    <w:abstractNumId w:val="7"/>
  </w:num>
  <w:num w:numId="9" w16cid:durableId="566569460">
    <w:abstractNumId w:val="4"/>
  </w:num>
  <w:num w:numId="10" w16cid:durableId="1088648553">
    <w:abstractNumId w:val="11"/>
  </w:num>
  <w:num w:numId="11" w16cid:durableId="573442275">
    <w:abstractNumId w:val="2"/>
  </w:num>
  <w:num w:numId="12" w16cid:durableId="378557449">
    <w:abstractNumId w:val="3"/>
  </w:num>
  <w:num w:numId="13" w16cid:durableId="1397319872">
    <w:abstractNumId w:val="10"/>
  </w:num>
  <w:num w:numId="14" w16cid:durableId="500970327">
    <w:abstractNumId w:val="8"/>
  </w:num>
  <w:num w:numId="15" w16cid:durableId="808830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D8"/>
    <w:rsid w:val="000502BC"/>
    <w:rsid w:val="000816BE"/>
    <w:rsid w:val="000C5309"/>
    <w:rsid w:val="001203A6"/>
    <w:rsid w:val="00130AD8"/>
    <w:rsid w:val="001609A8"/>
    <w:rsid w:val="00183FD6"/>
    <w:rsid w:val="00192603"/>
    <w:rsid w:val="001B060F"/>
    <w:rsid w:val="003C2849"/>
    <w:rsid w:val="003D2476"/>
    <w:rsid w:val="00466955"/>
    <w:rsid w:val="004A74A9"/>
    <w:rsid w:val="00611BD7"/>
    <w:rsid w:val="007B34ED"/>
    <w:rsid w:val="007F6E10"/>
    <w:rsid w:val="008220C0"/>
    <w:rsid w:val="008A030E"/>
    <w:rsid w:val="00A42BC2"/>
    <w:rsid w:val="00A561E1"/>
    <w:rsid w:val="00AA687E"/>
    <w:rsid w:val="00AB0787"/>
    <w:rsid w:val="00AF2922"/>
    <w:rsid w:val="00AF2A97"/>
    <w:rsid w:val="00BB54DF"/>
    <w:rsid w:val="00BD612E"/>
    <w:rsid w:val="00C82414"/>
    <w:rsid w:val="00CB6E30"/>
    <w:rsid w:val="00D20B33"/>
    <w:rsid w:val="00D45F5D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22B20"/>
  <w15:docId w15:val="{30CC8FCF-58C5-F14B-A4EF-91F1FDE8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B5F17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d2L/HdfHyHG02tgyfaT1wa5o2g==">AMUW2mWgyO8MNC1LDe/dhzEaKpG2sTWtPUy2h5BSI7Ejq3y0xt15X+8lLXneglreKmTMl+OYAqubzKYbfZHXHvDQwhOQOkya+YRwDtJJfq2l136nG6an01M=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Hite</dc:creator>
  <cp:lastModifiedBy>Hite, Greg</cp:lastModifiedBy>
  <cp:revision>10</cp:revision>
  <cp:lastPrinted>2023-02-05T13:57:00Z</cp:lastPrinted>
  <dcterms:created xsi:type="dcterms:W3CDTF">2023-02-12T16:59:00Z</dcterms:created>
  <dcterms:modified xsi:type="dcterms:W3CDTF">2023-02-27T13:20:00Z</dcterms:modified>
</cp:coreProperties>
</file>